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016D2" w14:textId="77777777" w:rsidR="00416C57" w:rsidRPr="00C84970" w:rsidRDefault="00416C57"/>
    <w:p w14:paraId="35A845CA" w14:textId="77777777" w:rsidR="00416C57" w:rsidRPr="00C84970" w:rsidRDefault="00416C57"/>
    <w:p w14:paraId="138A2583" w14:textId="77777777" w:rsidR="00416C57" w:rsidRPr="00C84970" w:rsidRDefault="007C73C7" w:rsidP="00DE6816">
      <w:pPr>
        <w:jc w:val="center"/>
      </w:pPr>
      <w:r w:rsidRPr="00C84970">
        <w:rPr>
          <w:i/>
        </w:rPr>
        <w:object w:dxaOrig="1961" w:dyaOrig="1801" w14:anchorId="3A9D1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9.75pt" o:ole="" fillcolor="window">
            <v:imagedata r:id="rId8" o:title=""/>
          </v:shape>
          <o:OLEObject Type="Embed" ProgID="Word.Picture.8" ShapeID="_x0000_i1025" DrawAspect="Content" ObjectID="_1732344908" r:id="rId9"/>
        </w:object>
      </w:r>
    </w:p>
    <w:p w14:paraId="35CDBEE0" w14:textId="77777777" w:rsidR="00512D0E" w:rsidRPr="00C84970" w:rsidRDefault="00C5001C" w:rsidP="00DE6816">
      <w:pPr>
        <w:jc w:val="center"/>
        <w:rPr>
          <w:b/>
        </w:rPr>
      </w:pPr>
      <w:r w:rsidRPr="00C84970">
        <w:rPr>
          <w:b/>
        </w:rPr>
        <w:t>M</w:t>
      </w:r>
      <w:r w:rsidR="00EA3CB2" w:rsidRPr="00C84970">
        <w:rPr>
          <w:b/>
        </w:rPr>
        <w:t>’M</w:t>
      </w:r>
      <w:r w:rsidRPr="00C84970">
        <w:rPr>
          <w:b/>
        </w:rPr>
        <w:t>BELWA</w:t>
      </w:r>
      <w:r w:rsidR="00416C57" w:rsidRPr="00C84970">
        <w:rPr>
          <w:b/>
        </w:rPr>
        <w:t xml:space="preserve"> DISTRICT </w:t>
      </w:r>
      <w:r w:rsidR="00B52BC5" w:rsidRPr="00C84970">
        <w:rPr>
          <w:b/>
        </w:rPr>
        <w:t>COUNCIL</w:t>
      </w:r>
    </w:p>
    <w:p w14:paraId="31205844" w14:textId="77777777" w:rsidR="00416C57" w:rsidRDefault="00DB04B7" w:rsidP="00DE6816">
      <w:pPr>
        <w:jc w:val="center"/>
        <w:rPr>
          <w:b/>
        </w:rPr>
      </w:pPr>
      <w:r w:rsidRPr="00C84970">
        <w:rPr>
          <w:b/>
        </w:rPr>
        <w:t>Site meeting</w:t>
      </w:r>
      <w:r w:rsidR="0049579D" w:rsidRPr="00C84970">
        <w:rPr>
          <w:b/>
        </w:rPr>
        <w:t xml:space="preserve"> </w:t>
      </w:r>
      <w:r w:rsidR="00130505" w:rsidRPr="00C84970">
        <w:rPr>
          <w:b/>
        </w:rPr>
        <w:t>r</w:t>
      </w:r>
      <w:r w:rsidR="00FB5C1D" w:rsidRPr="00C84970">
        <w:rPr>
          <w:b/>
        </w:rPr>
        <w:t>eport</w:t>
      </w:r>
    </w:p>
    <w:p w14:paraId="40E6E7B8" w14:textId="77777777" w:rsidR="004D3516" w:rsidRPr="00C84970" w:rsidRDefault="004D3516" w:rsidP="00DE68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102"/>
        <w:gridCol w:w="1840"/>
        <w:gridCol w:w="592"/>
        <w:gridCol w:w="1043"/>
      </w:tblGrid>
      <w:tr w:rsidR="00416C57" w:rsidRPr="00C84970" w14:paraId="2EF1D0BA" w14:textId="77777777" w:rsidTr="00551A58">
        <w:tc>
          <w:tcPr>
            <w:tcW w:w="2053" w:type="dxa"/>
          </w:tcPr>
          <w:p w14:paraId="75544E77" w14:textId="77777777" w:rsidR="00416C57" w:rsidRPr="00C84970" w:rsidRDefault="00416C57" w:rsidP="00024576">
            <w:pPr>
              <w:jc w:val="both"/>
            </w:pPr>
          </w:p>
          <w:p w14:paraId="3E531627" w14:textId="77777777" w:rsidR="00416C57" w:rsidRPr="00C84970" w:rsidRDefault="00416C57" w:rsidP="00C84970">
            <w:pPr>
              <w:rPr>
                <w:b/>
              </w:rPr>
            </w:pPr>
            <w:r w:rsidRPr="00C84970">
              <w:rPr>
                <w:b/>
              </w:rPr>
              <w:t>Name of Activity:</w:t>
            </w:r>
          </w:p>
          <w:p w14:paraId="1485B7CD" w14:textId="77777777" w:rsidR="00416C57" w:rsidRPr="00C84970" w:rsidRDefault="00416C57" w:rsidP="00024576">
            <w:pPr>
              <w:jc w:val="both"/>
            </w:pPr>
          </w:p>
        </w:tc>
        <w:tc>
          <w:tcPr>
            <w:tcW w:w="6577" w:type="dxa"/>
            <w:gridSpan w:val="4"/>
          </w:tcPr>
          <w:p w14:paraId="68E900F2" w14:textId="77777777" w:rsidR="00FC0CC1" w:rsidRPr="00C84970" w:rsidRDefault="00FC0CC1" w:rsidP="00024576">
            <w:pPr>
              <w:jc w:val="both"/>
            </w:pPr>
          </w:p>
          <w:p w14:paraId="4DD63D13" w14:textId="04964B8C" w:rsidR="00416C57" w:rsidRPr="00C84970" w:rsidRDefault="00181E3F" w:rsidP="00CA22F2">
            <w:pPr>
              <w:jc w:val="both"/>
            </w:pPr>
            <w:r w:rsidRPr="00C84970">
              <w:t>Site meeting report</w:t>
            </w:r>
            <w:r w:rsidR="00DB04B7" w:rsidRPr="00C84970">
              <w:t>-</w:t>
            </w:r>
            <w:r w:rsidR="00C84970">
              <w:t xml:space="preserve"> </w:t>
            </w:r>
            <w:r w:rsidR="001A784C">
              <w:t>Mbalachanda</w:t>
            </w:r>
            <w:r w:rsidR="00CA22F2">
              <w:t xml:space="preserve"> Police Unit </w:t>
            </w:r>
            <w:r w:rsidR="00D40DDE">
              <w:t xml:space="preserve">Block </w:t>
            </w:r>
            <w:r w:rsidR="00CA22F2">
              <w:t>and Double Pit Latrine Construction</w:t>
            </w:r>
          </w:p>
        </w:tc>
      </w:tr>
      <w:tr w:rsidR="007B1D4F" w:rsidRPr="00C84970" w14:paraId="770F80A7" w14:textId="77777777" w:rsidTr="00551A58">
        <w:tc>
          <w:tcPr>
            <w:tcW w:w="2053" w:type="dxa"/>
          </w:tcPr>
          <w:p w14:paraId="0DE14CB6" w14:textId="77777777" w:rsidR="00416C57" w:rsidRPr="00C84970" w:rsidRDefault="00416C57" w:rsidP="00C84970">
            <w:r w:rsidRPr="00C84970">
              <w:rPr>
                <w:b/>
              </w:rPr>
              <w:t>Date of Activity</w:t>
            </w:r>
            <w:r w:rsidRPr="00C84970">
              <w:t>:</w:t>
            </w:r>
          </w:p>
        </w:tc>
        <w:tc>
          <w:tcPr>
            <w:tcW w:w="3102" w:type="dxa"/>
          </w:tcPr>
          <w:p w14:paraId="17488D21" w14:textId="1D88FC77" w:rsidR="00416C57" w:rsidRPr="00C84970" w:rsidRDefault="00223D7A" w:rsidP="00024576">
            <w:pPr>
              <w:jc w:val="both"/>
            </w:pPr>
            <w:r>
              <w:t>17</w:t>
            </w:r>
            <w:r w:rsidRPr="00223D7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January 2022</w:t>
            </w:r>
          </w:p>
        </w:tc>
        <w:tc>
          <w:tcPr>
            <w:tcW w:w="2432" w:type="dxa"/>
            <w:gridSpan w:val="2"/>
          </w:tcPr>
          <w:p w14:paraId="555AE881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Type of Activity:</w:t>
            </w:r>
          </w:p>
        </w:tc>
        <w:tc>
          <w:tcPr>
            <w:tcW w:w="1043" w:type="dxa"/>
          </w:tcPr>
          <w:p w14:paraId="1B967B93" w14:textId="77777777" w:rsidR="00416C57" w:rsidRPr="00C84970" w:rsidRDefault="003B7A18" w:rsidP="00024576">
            <w:pPr>
              <w:jc w:val="both"/>
            </w:pPr>
            <w:r w:rsidRPr="00C84970">
              <w:t>Field visit</w:t>
            </w:r>
          </w:p>
        </w:tc>
      </w:tr>
      <w:tr w:rsidR="007B1D4F" w:rsidRPr="00C84970" w14:paraId="00584A59" w14:textId="77777777" w:rsidTr="00551A58">
        <w:tc>
          <w:tcPr>
            <w:tcW w:w="2053" w:type="dxa"/>
          </w:tcPr>
          <w:p w14:paraId="28C78719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Location:</w:t>
            </w:r>
          </w:p>
        </w:tc>
        <w:tc>
          <w:tcPr>
            <w:tcW w:w="3102" w:type="dxa"/>
          </w:tcPr>
          <w:p w14:paraId="09968A73" w14:textId="152A6576" w:rsidR="00416C57" w:rsidRPr="00C84970" w:rsidRDefault="001A784C" w:rsidP="00356674">
            <w:r w:rsidRPr="001A784C">
              <w:t>Mbalachanda Ward, T/A Chindi</w:t>
            </w:r>
          </w:p>
        </w:tc>
        <w:tc>
          <w:tcPr>
            <w:tcW w:w="2432" w:type="dxa"/>
            <w:gridSpan w:val="2"/>
          </w:tcPr>
          <w:p w14:paraId="6F4A1260" w14:textId="77777777"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14:paraId="07AFDA59" w14:textId="77777777" w:rsidR="00416C57" w:rsidRPr="00C84970" w:rsidRDefault="00416C57" w:rsidP="00024576">
            <w:pPr>
              <w:jc w:val="both"/>
            </w:pPr>
          </w:p>
        </w:tc>
      </w:tr>
      <w:tr w:rsidR="007B1D4F" w:rsidRPr="00C84970" w14:paraId="42FD363D" w14:textId="77777777" w:rsidTr="00551A58">
        <w:tc>
          <w:tcPr>
            <w:tcW w:w="2053" w:type="dxa"/>
          </w:tcPr>
          <w:p w14:paraId="5628ECC8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Compiled by:</w:t>
            </w:r>
          </w:p>
        </w:tc>
        <w:tc>
          <w:tcPr>
            <w:tcW w:w="3102" w:type="dxa"/>
          </w:tcPr>
          <w:p w14:paraId="7B109430" w14:textId="4025E104" w:rsidR="00BA6B3A" w:rsidRPr="00C84970" w:rsidRDefault="001A784C" w:rsidP="00C84970">
            <w:pPr>
              <w:numPr>
                <w:ilvl w:val="0"/>
                <w:numId w:val="21"/>
              </w:numPr>
              <w:jc w:val="both"/>
            </w:pPr>
            <w:r>
              <w:t>E. Adini</w:t>
            </w:r>
          </w:p>
        </w:tc>
        <w:tc>
          <w:tcPr>
            <w:tcW w:w="2432" w:type="dxa"/>
            <w:gridSpan w:val="2"/>
          </w:tcPr>
          <w:p w14:paraId="4611F45E" w14:textId="77777777"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14:paraId="39D88899" w14:textId="77777777" w:rsidR="00416C57" w:rsidRPr="00C84970" w:rsidRDefault="00416C57" w:rsidP="00024576">
            <w:pPr>
              <w:jc w:val="both"/>
            </w:pPr>
          </w:p>
        </w:tc>
      </w:tr>
      <w:tr w:rsidR="007B1D4F" w:rsidRPr="00C84970" w14:paraId="7672E1CA" w14:textId="77777777" w:rsidTr="00551A58">
        <w:tc>
          <w:tcPr>
            <w:tcW w:w="2053" w:type="dxa"/>
          </w:tcPr>
          <w:p w14:paraId="0716A824" w14:textId="77777777" w:rsidR="00416C57" w:rsidRPr="00C84970" w:rsidRDefault="00F825B7" w:rsidP="00024576">
            <w:pPr>
              <w:jc w:val="both"/>
            </w:pPr>
            <w:r w:rsidRPr="00C84970">
              <w:rPr>
                <w:b/>
              </w:rPr>
              <w:t>P</w:t>
            </w:r>
            <w:r w:rsidR="00416C57" w:rsidRPr="00C84970">
              <w:rPr>
                <w:b/>
              </w:rPr>
              <w:t>articipa</w:t>
            </w:r>
            <w:r w:rsidR="0066267C" w:rsidRPr="00C84970">
              <w:rPr>
                <w:b/>
              </w:rPr>
              <w:t>nt</w:t>
            </w:r>
            <w:r w:rsidR="00BA6B3A" w:rsidRPr="00C84970">
              <w:rPr>
                <w:b/>
              </w:rPr>
              <w:t xml:space="preserve">s </w:t>
            </w:r>
          </w:p>
          <w:p w14:paraId="0B3D28B9" w14:textId="77777777" w:rsidR="00F825B7" w:rsidRPr="00C84970" w:rsidRDefault="00F825B7" w:rsidP="00024576">
            <w:pPr>
              <w:jc w:val="both"/>
            </w:pPr>
          </w:p>
          <w:p w14:paraId="44500B29" w14:textId="77777777" w:rsidR="00F825B7" w:rsidRPr="00C84970" w:rsidRDefault="00F825B7" w:rsidP="00024576">
            <w:pPr>
              <w:jc w:val="both"/>
            </w:pPr>
          </w:p>
          <w:p w14:paraId="4DC90873" w14:textId="77777777" w:rsidR="00F825B7" w:rsidRPr="00C84970" w:rsidRDefault="00F825B7" w:rsidP="00024576">
            <w:pPr>
              <w:jc w:val="both"/>
            </w:pPr>
          </w:p>
          <w:p w14:paraId="3455F47A" w14:textId="77777777" w:rsidR="00F825B7" w:rsidRPr="00C84970" w:rsidRDefault="00F825B7" w:rsidP="00024576">
            <w:pPr>
              <w:jc w:val="both"/>
            </w:pPr>
          </w:p>
          <w:p w14:paraId="6090B7D9" w14:textId="77777777" w:rsidR="00F825B7" w:rsidRPr="00C84970" w:rsidRDefault="00F825B7" w:rsidP="00024576">
            <w:pPr>
              <w:jc w:val="both"/>
            </w:pPr>
          </w:p>
          <w:p w14:paraId="2AE9DD45" w14:textId="77777777" w:rsidR="00F825B7" w:rsidRPr="00C84970" w:rsidRDefault="00F825B7" w:rsidP="00024576">
            <w:pPr>
              <w:jc w:val="both"/>
            </w:pPr>
          </w:p>
          <w:p w14:paraId="68DA66F2" w14:textId="77777777" w:rsidR="00F825B7" w:rsidRPr="00C84970" w:rsidRDefault="00F825B7" w:rsidP="00024576">
            <w:pPr>
              <w:jc w:val="both"/>
            </w:pPr>
          </w:p>
          <w:p w14:paraId="1DAC4BAD" w14:textId="77777777" w:rsidR="00F825B7" w:rsidRPr="00C84970" w:rsidRDefault="00F825B7" w:rsidP="00024576">
            <w:pPr>
              <w:jc w:val="both"/>
            </w:pPr>
          </w:p>
        </w:tc>
        <w:tc>
          <w:tcPr>
            <w:tcW w:w="3102" w:type="dxa"/>
          </w:tcPr>
          <w:p w14:paraId="75DFE5B0" w14:textId="77777777" w:rsidR="00C561C1" w:rsidRPr="00C84970" w:rsidRDefault="00C561C1" w:rsidP="00024576">
            <w:pPr>
              <w:ind w:left="720"/>
              <w:jc w:val="both"/>
            </w:pPr>
          </w:p>
          <w:p w14:paraId="297B99D5" w14:textId="77777777" w:rsidR="00C83896" w:rsidRPr="00C84970" w:rsidRDefault="00C83896" w:rsidP="00DB04B7">
            <w:pPr>
              <w:ind w:left="720"/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Name</w:t>
            </w:r>
          </w:p>
          <w:p w14:paraId="05C954D4" w14:textId="77777777" w:rsidR="00C83896" w:rsidRPr="00C84970" w:rsidRDefault="00C83896" w:rsidP="00DB04B7">
            <w:pPr>
              <w:jc w:val="both"/>
            </w:pPr>
          </w:p>
          <w:p w14:paraId="17C7F154" w14:textId="77777777" w:rsidR="004C2DD4" w:rsidRPr="00C84970" w:rsidRDefault="004C2DD4" w:rsidP="004C2DD4">
            <w:pPr>
              <w:numPr>
                <w:ilvl w:val="0"/>
                <w:numId w:val="8"/>
              </w:numPr>
              <w:jc w:val="both"/>
            </w:pPr>
            <w:r>
              <w:t>W. Msukwa</w:t>
            </w:r>
          </w:p>
          <w:p w14:paraId="6C81F2B6" w14:textId="77777777" w:rsidR="004C2DD4" w:rsidRPr="00C84970" w:rsidRDefault="004C2DD4" w:rsidP="004C2DD4"/>
          <w:p w14:paraId="50493018" w14:textId="77777777" w:rsidR="004C2DD4" w:rsidRDefault="004C2DD4" w:rsidP="004C2DD4">
            <w:pPr>
              <w:numPr>
                <w:ilvl w:val="0"/>
                <w:numId w:val="8"/>
              </w:numPr>
              <w:jc w:val="both"/>
            </w:pPr>
            <w:r>
              <w:t>M. Thera</w:t>
            </w:r>
          </w:p>
          <w:p w14:paraId="22C6EBDA" w14:textId="77777777" w:rsidR="004C2DD4" w:rsidRDefault="004C2DD4" w:rsidP="004C2DD4">
            <w:pPr>
              <w:pStyle w:val="ListParagraph"/>
            </w:pPr>
          </w:p>
          <w:p w14:paraId="4452C996" w14:textId="20CB354B" w:rsidR="00C271FF" w:rsidRPr="00C84970" w:rsidRDefault="001A784C" w:rsidP="004C2DD4">
            <w:pPr>
              <w:numPr>
                <w:ilvl w:val="0"/>
                <w:numId w:val="8"/>
              </w:numPr>
              <w:jc w:val="both"/>
            </w:pPr>
            <w:r>
              <w:t>E. Adini</w:t>
            </w:r>
          </w:p>
          <w:p w14:paraId="370C4C98" w14:textId="77777777" w:rsidR="00ED62C1" w:rsidRDefault="00ED62C1" w:rsidP="004D3701">
            <w:pPr>
              <w:pStyle w:val="ListParagraph"/>
              <w:jc w:val="both"/>
              <w:rPr>
                <w:b/>
              </w:rPr>
            </w:pPr>
          </w:p>
          <w:p w14:paraId="4870CC3A" w14:textId="706DB9A6" w:rsidR="006F0E04" w:rsidRPr="00C84970" w:rsidRDefault="006F0E04" w:rsidP="001A784C">
            <w:pPr>
              <w:jc w:val="both"/>
            </w:pPr>
          </w:p>
        </w:tc>
        <w:tc>
          <w:tcPr>
            <w:tcW w:w="2432" w:type="dxa"/>
            <w:gridSpan w:val="2"/>
          </w:tcPr>
          <w:p w14:paraId="2A57AC88" w14:textId="77777777" w:rsidR="00C561C1" w:rsidRPr="00C84970" w:rsidRDefault="00C561C1" w:rsidP="00024576">
            <w:pPr>
              <w:jc w:val="both"/>
              <w:rPr>
                <w:u w:val="single"/>
              </w:rPr>
            </w:pPr>
          </w:p>
          <w:p w14:paraId="0082A09F" w14:textId="77777777" w:rsidR="00C271FF" w:rsidRPr="00C84970" w:rsidRDefault="00C83896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Designation</w:t>
            </w:r>
          </w:p>
          <w:p w14:paraId="2E58A49E" w14:textId="77777777" w:rsidR="00DB04B7" w:rsidRPr="00C84970" w:rsidRDefault="00DB04B7" w:rsidP="00024576">
            <w:pPr>
              <w:jc w:val="both"/>
              <w:rPr>
                <w:b/>
                <w:u w:val="single"/>
              </w:rPr>
            </w:pPr>
          </w:p>
          <w:p w14:paraId="19B0055D" w14:textId="77777777" w:rsidR="004C2DD4" w:rsidRPr="00C84970" w:rsidRDefault="004C2DD4" w:rsidP="004C2DD4">
            <w:pPr>
              <w:jc w:val="both"/>
            </w:pPr>
            <w:r>
              <w:t>Housing Officer</w:t>
            </w:r>
          </w:p>
          <w:p w14:paraId="10CA761A" w14:textId="77777777" w:rsidR="004C2DD4" w:rsidRPr="00C84970" w:rsidRDefault="004C2DD4" w:rsidP="004C2DD4">
            <w:pPr>
              <w:jc w:val="both"/>
            </w:pPr>
          </w:p>
          <w:p w14:paraId="42216CD8" w14:textId="77777777" w:rsidR="004C2DD4" w:rsidRDefault="004C2DD4" w:rsidP="004C2DD4">
            <w:r>
              <w:t>Public Works Intern</w:t>
            </w:r>
          </w:p>
          <w:p w14:paraId="5CFC85D6" w14:textId="6D30909C" w:rsidR="00F91209" w:rsidRDefault="00F91209" w:rsidP="004C2DD4">
            <w:pPr>
              <w:jc w:val="both"/>
            </w:pPr>
          </w:p>
          <w:p w14:paraId="5EA75B00" w14:textId="69BE87F8" w:rsidR="00ED62C1" w:rsidRDefault="001A784C" w:rsidP="004C2DD4">
            <w:pPr>
              <w:jc w:val="both"/>
            </w:pPr>
            <w:r>
              <w:t>MET</w:t>
            </w:r>
          </w:p>
          <w:p w14:paraId="47C7AE76" w14:textId="77777777" w:rsidR="004D3516" w:rsidRPr="00C84970" w:rsidRDefault="004D3516" w:rsidP="00024576">
            <w:pPr>
              <w:jc w:val="both"/>
            </w:pPr>
          </w:p>
        </w:tc>
        <w:tc>
          <w:tcPr>
            <w:tcW w:w="1043" w:type="dxa"/>
          </w:tcPr>
          <w:p w14:paraId="527CCDEA" w14:textId="77777777" w:rsidR="000936BD" w:rsidRPr="00C84970" w:rsidRDefault="000936BD" w:rsidP="00024576">
            <w:pPr>
              <w:jc w:val="both"/>
              <w:rPr>
                <w:b/>
              </w:rPr>
            </w:pPr>
          </w:p>
          <w:p w14:paraId="18F47D2D" w14:textId="77777777" w:rsidR="0066267C" w:rsidRPr="00C84970" w:rsidRDefault="0066267C" w:rsidP="00024576">
            <w:pPr>
              <w:jc w:val="both"/>
              <w:rPr>
                <w:b/>
                <w:u w:val="single"/>
              </w:rPr>
            </w:pPr>
          </w:p>
        </w:tc>
      </w:tr>
      <w:tr w:rsidR="00F825B7" w:rsidRPr="00C84970" w14:paraId="13919B74" w14:textId="77777777" w:rsidTr="00551A58">
        <w:tc>
          <w:tcPr>
            <w:tcW w:w="8630" w:type="dxa"/>
            <w:gridSpan w:val="5"/>
          </w:tcPr>
          <w:p w14:paraId="304CF64C" w14:textId="77777777" w:rsidR="00F825B7" w:rsidRPr="00C84970" w:rsidRDefault="00F825B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Programme</w:t>
            </w:r>
          </w:p>
        </w:tc>
      </w:tr>
      <w:tr w:rsidR="00F825B7" w:rsidRPr="00C84970" w14:paraId="7D401CD8" w14:textId="77777777" w:rsidTr="00551A58">
        <w:tc>
          <w:tcPr>
            <w:tcW w:w="8630" w:type="dxa"/>
            <w:gridSpan w:val="5"/>
          </w:tcPr>
          <w:p w14:paraId="54055C73" w14:textId="77777777" w:rsidR="00F825B7" w:rsidRPr="00C84970" w:rsidRDefault="004D3701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Purpose of site</w:t>
            </w:r>
            <w:r w:rsidR="003B7A18" w:rsidRPr="00C84970">
              <w:rPr>
                <w:b/>
                <w:u w:val="single"/>
              </w:rPr>
              <w:t xml:space="preserve"> visit</w:t>
            </w:r>
            <w:r w:rsidR="00F825B7" w:rsidRPr="00C84970">
              <w:rPr>
                <w:b/>
                <w:u w:val="single"/>
              </w:rPr>
              <w:t>:</w:t>
            </w:r>
          </w:p>
          <w:p w14:paraId="6CB8812A" w14:textId="2B4A1635" w:rsidR="00493049" w:rsidRPr="00C84970" w:rsidRDefault="00D91C18" w:rsidP="003E7F29">
            <w:pPr>
              <w:numPr>
                <w:ilvl w:val="0"/>
                <w:numId w:val="1"/>
              </w:numPr>
              <w:jc w:val="both"/>
            </w:pPr>
            <w:r w:rsidRPr="00C84970">
              <w:t xml:space="preserve">To </w:t>
            </w:r>
            <w:r w:rsidR="004D3701" w:rsidRPr="00C84970">
              <w:t>appraise progress of works at</w:t>
            </w:r>
            <w:r w:rsidR="001A784C">
              <w:t xml:space="preserve"> M</w:t>
            </w:r>
            <w:r w:rsidR="00223D7A">
              <w:t>b</w:t>
            </w:r>
            <w:r w:rsidR="001A784C">
              <w:t xml:space="preserve">alachanda </w:t>
            </w:r>
            <w:r w:rsidR="003E7F29">
              <w:t>Police Unit</w:t>
            </w:r>
            <w:r w:rsidR="000374E8" w:rsidRPr="00C84970">
              <w:t>.</w:t>
            </w:r>
          </w:p>
        </w:tc>
      </w:tr>
      <w:tr w:rsidR="00F825B7" w:rsidRPr="00C84970" w14:paraId="6B636420" w14:textId="77777777" w:rsidTr="00551A58">
        <w:tc>
          <w:tcPr>
            <w:tcW w:w="8630" w:type="dxa"/>
            <w:gridSpan w:val="5"/>
          </w:tcPr>
          <w:p w14:paraId="1F9F7C96" w14:textId="77777777" w:rsidR="00F825B7" w:rsidRPr="00C84970" w:rsidRDefault="004D3701" w:rsidP="00024576">
            <w:pPr>
              <w:jc w:val="both"/>
              <w:rPr>
                <w:u w:val="single"/>
              </w:rPr>
            </w:pPr>
            <w:r w:rsidRPr="00C84970">
              <w:rPr>
                <w:b/>
                <w:u w:val="single"/>
              </w:rPr>
              <w:t>Project status</w:t>
            </w:r>
            <w:r w:rsidR="00F825B7" w:rsidRPr="00C84970">
              <w:rPr>
                <w:u w:val="single"/>
              </w:rPr>
              <w:t>:</w:t>
            </w:r>
          </w:p>
          <w:p w14:paraId="447B528B" w14:textId="77777777" w:rsidR="00307373" w:rsidRPr="00C84970" w:rsidRDefault="00307373" w:rsidP="00024576">
            <w:pPr>
              <w:jc w:val="both"/>
              <w:rPr>
                <w:u w:val="single"/>
              </w:rPr>
            </w:pPr>
          </w:p>
          <w:p w14:paraId="4A1A8659" w14:textId="41EC7269" w:rsidR="001C42D0" w:rsidRPr="00C84970" w:rsidRDefault="001A784C" w:rsidP="00F9397C">
            <w:pPr>
              <w:numPr>
                <w:ilvl w:val="0"/>
                <w:numId w:val="6"/>
              </w:numPr>
              <w:jc w:val="both"/>
            </w:pPr>
            <w:r>
              <w:t xml:space="preserve">Mbalachanda </w:t>
            </w:r>
            <w:r w:rsidR="00F9397C">
              <w:t>Police Unit Block and Double Pit Latrine Construction</w:t>
            </w:r>
            <w:r w:rsidR="004D3701" w:rsidRPr="00C84970">
              <w:t xml:space="preserve"> is a project </w:t>
            </w:r>
            <w:r w:rsidR="00F9397C">
              <w:t>initially conceived unde</w:t>
            </w:r>
            <w:r w:rsidR="00BB2B5F">
              <w:t>r GESD and works commenced on</w:t>
            </w:r>
            <w:r w:rsidR="00223D7A">
              <w:t xml:space="preserve"> 06 January 2022</w:t>
            </w:r>
            <w:r w:rsidR="00525B0D">
              <w:t>.</w:t>
            </w:r>
            <w:r w:rsidR="00BB2B5F">
              <w:t xml:space="preserve"> </w:t>
            </w:r>
          </w:p>
          <w:p w14:paraId="76A0D4BA" w14:textId="51C3F618" w:rsidR="004A18C3" w:rsidRDefault="00B41F1A" w:rsidP="004A18C3">
            <w:pPr>
              <w:numPr>
                <w:ilvl w:val="0"/>
                <w:numId w:val="6"/>
              </w:numPr>
              <w:jc w:val="both"/>
            </w:pPr>
            <w:r w:rsidRPr="00C84970">
              <w:t xml:space="preserve">Works on the project are being undertaken by </w:t>
            </w:r>
            <w:r w:rsidR="00F9397C">
              <w:t xml:space="preserve">Pyramid Building and Civil Engineering </w:t>
            </w:r>
            <w:r w:rsidRPr="00C84970">
              <w:t>and are</w:t>
            </w:r>
            <w:r w:rsidR="00195EAC" w:rsidRPr="00C84970">
              <w:t xml:space="preserve"> currently</w:t>
            </w:r>
            <w:r w:rsidR="004230DF">
              <w:t xml:space="preserve"> estimated at</w:t>
            </w:r>
            <w:r w:rsidR="00653E9F">
              <w:t xml:space="preserve"> 2</w:t>
            </w:r>
            <w:bookmarkStart w:id="0" w:name="_GoBack"/>
            <w:bookmarkEnd w:id="0"/>
            <w:r w:rsidR="00F91209">
              <w:t>0</w:t>
            </w:r>
            <w:r w:rsidR="004230DF">
              <w:t xml:space="preserve"> </w:t>
            </w:r>
            <w:r w:rsidRPr="00C84970">
              <w:t>% completion.</w:t>
            </w:r>
          </w:p>
          <w:p w14:paraId="130DDFF4" w14:textId="7F666FBD" w:rsidR="00F91209" w:rsidRDefault="00223D7A" w:rsidP="004A18C3">
            <w:pPr>
              <w:numPr>
                <w:ilvl w:val="0"/>
                <w:numId w:val="6"/>
              </w:numPr>
              <w:jc w:val="both"/>
            </w:pPr>
            <w:r>
              <w:t>Slab construction on the site has begun</w:t>
            </w:r>
            <w:r w:rsidR="0049416D">
              <w:t>.</w:t>
            </w:r>
          </w:p>
          <w:p w14:paraId="16555B33" w14:textId="085A25DA" w:rsidR="004D3516" w:rsidRDefault="00E35DF9" w:rsidP="00946F28">
            <w:pPr>
              <w:numPr>
                <w:ilvl w:val="0"/>
                <w:numId w:val="6"/>
              </w:numPr>
              <w:jc w:val="both"/>
            </w:pPr>
            <w:r w:rsidRPr="00C84970">
              <w:t xml:space="preserve">The quality </w:t>
            </w:r>
            <w:r w:rsidR="00356674">
              <w:t>of works is</w:t>
            </w:r>
            <w:r w:rsidR="0049416D">
              <w:t xml:space="preserve"> good</w:t>
            </w:r>
            <w:r w:rsidR="0078020E" w:rsidRPr="00C84970">
              <w:t xml:space="preserve">. </w:t>
            </w:r>
          </w:p>
          <w:p w14:paraId="639878E9" w14:textId="77777777" w:rsidR="00001339" w:rsidRPr="00C84970" w:rsidRDefault="0078020E" w:rsidP="004D3516">
            <w:pPr>
              <w:ind w:left="1800"/>
              <w:jc w:val="both"/>
            </w:pPr>
            <w:r w:rsidRPr="00C84970">
              <w:t xml:space="preserve"> </w:t>
            </w:r>
          </w:p>
        </w:tc>
      </w:tr>
      <w:tr w:rsidR="00AE28A1" w:rsidRPr="00C84970" w14:paraId="6C0D6300" w14:textId="77777777" w:rsidTr="00551A58">
        <w:trPr>
          <w:trHeight w:val="1790"/>
        </w:trPr>
        <w:tc>
          <w:tcPr>
            <w:tcW w:w="8630" w:type="dxa"/>
            <w:gridSpan w:val="5"/>
          </w:tcPr>
          <w:p w14:paraId="5F050587" w14:textId="77777777" w:rsidR="00DD68BD" w:rsidRPr="00C84970" w:rsidRDefault="00946F28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lastRenderedPageBreak/>
              <w:t>Observations</w:t>
            </w:r>
          </w:p>
          <w:p w14:paraId="5EB1E714" w14:textId="1DD3B5CE" w:rsidR="00BF046A" w:rsidRDefault="00BF046A" w:rsidP="00F91209">
            <w:pPr>
              <w:numPr>
                <w:ilvl w:val="0"/>
                <w:numId w:val="20"/>
              </w:numPr>
              <w:jc w:val="both"/>
            </w:pPr>
            <w:r>
              <w:t xml:space="preserve">The </w:t>
            </w:r>
            <w:r w:rsidR="00223D7A">
              <w:t>l</w:t>
            </w:r>
            <w:r>
              <w:t>ength</w:t>
            </w:r>
            <w:r w:rsidR="00FD6A72">
              <w:t xml:space="preserve"> of</w:t>
            </w:r>
            <w:r>
              <w:t xml:space="preserve"> the police unit block is </w:t>
            </w:r>
            <w:r w:rsidR="00D72F63">
              <w:t xml:space="preserve">18.4m, width is </w:t>
            </w:r>
            <w:r>
              <w:t>8.6m</w:t>
            </w:r>
            <w:r w:rsidR="00D72F63">
              <w:t xml:space="preserve"> and the width reaching the veranda is 11.8m</w:t>
            </w:r>
            <w:r w:rsidR="00F41573">
              <w:t xml:space="preserve"> as outlined on the </w:t>
            </w:r>
            <w:r w:rsidR="00C938DD">
              <w:t>plan</w:t>
            </w:r>
            <w:r w:rsidR="00D72F63">
              <w:t>.</w:t>
            </w:r>
            <w:r>
              <w:t xml:space="preserve"> </w:t>
            </w:r>
          </w:p>
          <w:p w14:paraId="583E8392" w14:textId="77777777" w:rsidR="00F91209" w:rsidRDefault="00FD6A72" w:rsidP="00FD6A72">
            <w:pPr>
              <w:numPr>
                <w:ilvl w:val="0"/>
                <w:numId w:val="20"/>
              </w:numPr>
              <w:jc w:val="both"/>
            </w:pPr>
            <w:r>
              <w:t>The project uses cement blocks which are 400*200*200 mm in measurement for construction as per guidelines and mixture is of good standard. The contractor uses Akshar cement (32.5N)</w:t>
            </w:r>
          </w:p>
          <w:p w14:paraId="714A4C41" w14:textId="51D78A60" w:rsidR="00A93252" w:rsidRDefault="003F7D89" w:rsidP="00FD6A72">
            <w:pPr>
              <w:numPr>
                <w:ilvl w:val="0"/>
                <w:numId w:val="20"/>
              </w:numPr>
              <w:jc w:val="both"/>
            </w:pPr>
            <w:r>
              <w:t>The concrete s</w:t>
            </w:r>
            <w:r w:rsidR="00A93252">
              <w:t>lab</w:t>
            </w:r>
            <w:r w:rsidR="00223D7A">
              <w:t xml:space="preserve"> is being</w:t>
            </w:r>
            <w:r w:rsidR="00A93252">
              <w:t xml:space="preserve"> made with a combination of 1 bag of </w:t>
            </w:r>
            <w:r w:rsidR="00FD59D4">
              <w:t>c</w:t>
            </w:r>
            <w:r w:rsidR="00A93252">
              <w:t xml:space="preserve">ement to </w:t>
            </w:r>
            <w:r w:rsidR="00EB5199">
              <w:t>3 w</w:t>
            </w:r>
            <w:r w:rsidR="00601DD0">
              <w:t>heelbarrows of sand</w:t>
            </w:r>
            <w:r w:rsidR="00F023F9">
              <w:t xml:space="preserve"> to 6 wheelbarrows </w:t>
            </w:r>
            <w:r w:rsidR="00F41573">
              <w:t xml:space="preserve">quarry </w:t>
            </w:r>
            <w:r w:rsidR="00F023F9">
              <w:t>stone</w:t>
            </w:r>
            <w:r w:rsidR="00601DD0">
              <w:t>.</w:t>
            </w:r>
          </w:p>
          <w:p w14:paraId="2DB2FDA9" w14:textId="77777777" w:rsidR="00356674" w:rsidRPr="00C84970" w:rsidRDefault="00F91209" w:rsidP="00CF0ECB">
            <w:pPr>
              <w:numPr>
                <w:ilvl w:val="0"/>
                <w:numId w:val="20"/>
              </w:numPr>
              <w:jc w:val="both"/>
            </w:pPr>
            <w:r>
              <w:t>There are a lot of artisans on the construction area which makes the work to be more efficient.</w:t>
            </w:r>
          </w:p>
          <w:p w14:paraId="688FB486" w14:textId="77777777" w:rsidR="004D3516" w:rsidRPr="00C84970" w:rsidRDefault="004D3516" w:rsidP="00223D7A">
            <w:pPr>
              <w:jc w:val="both"/>
            </w:pPr>
          </w:p>
        </w:tc>
      </w:tr>
      <w:tr w:rsidR="00AE28A1" w:rsidRPr="00C84970" w14:paraId="70F48865" w14:textId="77777777" w:rsidTr="00551A58">
        <w:trPr>
          <w:trHeight w:val="345"/>
        </w:trPr>
        <w:tc>
          <w:tcPr>
            <w:tcW w:w="8630" w:type="dxa"/>
            <w:gridSpan w:val="5"/>
          </w:tcPr>
          <w:p w14:paraId="589BED89" w14:textId="77777777" w:rsidR="003859C7" w:rsidRPr="00C84970" w:rsidRDefault="003859C7" w:rsidP="00024576">
            <w:pPr>
              <w:jc w:val="both"/>
            </w:pPr>
            <w:r w:rsidRPr="00C84970">
              <w:rPr>
                <w:b/>
              </w:rPr>
              <w:t xml:space="preserve">                                                 Action Items:</w:t>
            </w:r>
          </w:p>
        </w:tc>
      </w:tr>
      <w:tr w:rsidR="003859C7" w:rsidRPr="00C84970" w14:paraId="16EBAB9B" w14:textId="77777777" w:rsidTr="00551A58">
        <w:trPr>
          <w:trHeight w:val="345"/>
        </w:trPr>
        <w:tc>
          <w:tcPr>
            <w:tcW w:w="5155" w:type="dxa"/>
            <w:gridSpan w:val="2"/>
          </w:tcPr>
          <w:p w14:paraId="70216C8C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Action</w:t>
            </w:r>
          </w:p>
        </w:tc>
        <w:tc>
          <w:tcPr>
            <w:tcW w:w="1840" w:type="dxa"/>
          </w:tcPr>
          <w:p w14:paraId="4D4E1964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Responsible</w:t>
            </w:r>
          </w:p>
        </w:tc>
        <w:tc>
          <w:tcPr>
            <w:tcW w:w="1635" w:type="dxa"/>
            <w:gridSpan w:val="2"/>
          </w:tcPr>
          <w:p w14:paraId="4830E5C6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Due</w:t>
            </w:r>
          </w:p>
        </w:tc>
      </w:tr>
      <w:tr w:rsidR="003859C7" w:rsidRPr="00C84970" w14:paraId="04D06E8E" w14:textId="77777777" w:rsidTr="00551A58">
        <w:trPr>
          <w:trHeight w:val="360"/>
        </w:trPr>
        <w:tc>
          <w:tcPr>
            <w:tcW w:w="5155" w:type="dxa"/>
            <w:gridSpan w:val="2"/>
          </w:tcPr>
          <w:p w14:paraId="6A232881" w14:textId="088D5D23" w:rsidR="003859C7" w:rsidRPr="00C84970" w:rsidRDefault="00CF0ECB" w:rsidP="00356674">
            <w:pPr>
              <w:jc w:val="both"/>
            </w:pPr>
            <w:r w:rsidRPr="00C84970">
              <w:t>1.</w:t>
            </w:r>
            <w:r>
              <w:t xml:space="preserve"> Contractor</w:t>
            </w:r>
            <w:r w:rsidR="00356674">
              <w:t xml:space="preserve"> has to speed up construction </w:t>
            </w:r>
            <w:r w:rsidR="001A784C">
              <w:t>in order to catch up with the set project duration</w:t>
            </w:r>
          </w:p>
        </w:tc>
        <w:tc>
          <w:tcPr>
            <w:tcW w:w="1840" w:type="dxa"/>
          </w:tcPr>
          <w:p w14:paraId="61D5DCD7" w14:textId="77777777" w:rsidR="003859C7" w:rsidRPr="00C84970" w:rsidRDefault="00356674" w:rsidP="00FC0CC1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14:paraId="6486073C" w14:textId="77777777" w:rsidR="003859C7" w:rsidRPr="00C84970" w:rsidRDefault="00356674" w:rsidP="00551A58">
            <w:pPr>
              <w:jc w:val="both"/>
            </w:pPr>
            <w:r>
              <w:t>ASAP</w:t>
            </w:r>
          </w:p>
        </w:tc>
      </w:tr>
    </w:tbl>
    <w:p w14:paraId="4B2DE453" w14:textId="77777777" w:rsidR="00DF7175" w:rsidRPr="00C84970" w:rsidRDefault="00DF7175" w:rsidP="00024576">
      <w:pPr>
        <w:jc w:val="both"/>
      </w:pPr>
    </w:p>
    <w:sectPr w:rsidR="00DF7175" w:rsidRPr="00C84970" w:rsidSect="0046097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DE76" w14:textId="77777777" w:rsidR="00480D59" w:rsidRDefault="00480D59" w:rsidP="00EE6F9A">
      <w:r>
        <w:separator/>
      </w:r>
    </w:p>
  </w:endnote>
  <w:endnote w:type="continuationSeparator" w:id="0">
    <w:p w14:paraId="49661ED6" w14:textId="77777777" w:rsidR="00480D59" w:rsidRDefault="00480D59" w:rsidP="00EE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A8243" w14:textId="77777777" w:rsidR="00DB04B7" w:rsidRDefault="00C6539E">
    <w:pPr>
      <w:pStyle w:val="Footer"/>
      <w:jc w:val="center"/>
    </w:pPr>
    <w:r>
      <w:fldChar w:fldCharType="begin"/>
    </w:r>
    <w:r w:rsidR="00DB04B7">
      <w:instrText xml:space="preserve"> PAGE   \* MERGEFORMAT </w:instrText>
    </w:r>
    <w:r>
      <w:fldChar w:fldCharType="separate"/>
    </w:r>
    <w:r w:rsidR="00653E9F">
      <w:rPr>
        <w:noProof/>
      </w:rPr>
      <w:t>1</w:t>
    </w:r>
    <w:r>
      <w:fldChar w:fldCharType="end"/>
    </w:r>
  </w:p>
  <w:p w14:paraId="34041AE2" w14:textId="77777777" w:rsidR="00DB04B7" w:rsidRDefault="00DB0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749D" w14:textId="77777777" w:rsidR="00480D59" w:rsidRDefault="00480D59" w:rsidP="00EE6F9A">
      <w:r>
        <w:separator/>
      </w:r>
    </w:p>
  </w:footnote>
  <w:footnote w:type="continuationSeparator" w:id="0">
    <w:p w14:paraId="77B38EF8" w14:textId="77777777" w:rsidR="00480D59" w:rsidRDefault="00480D59" w:rsidP="00EE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400"/>
    <w:multiLevelType w:val="multilevel"/>
    <w:tmpl w:val="7F185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062499"/>
    <w:multiLevelType w:val="hybridMultilevel"/>
    <w:tmpl w:val="275C7FAC"/>
    <w:lvl w:ilvl="0" w:tplc="3A926E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843BC0"/>
    <w:multiLevelType w:val="multilevel"/>
    <w:tmpl w:val="CCE4BD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9D1A96"/>
    <w:multiLevelType w:val="hybridMultilevel"/>
    <w:tmpl w:val="5E0EB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937AD8"/>
    <w:multiLevelType w:val="hybridMultilevel"/>
    <w:tmpl w:val="B5D8D338"/>
    <w:lvl w:ilvl="0" w:tplc="B734F4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A7F5409"/>
    <w:multiLevelType w:val="hybridMultilevel"/>
    <w:tmpl w:val="73D087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DE65CB3"/>
    <w:multiLevelType w:val="hybridMultilevel"/>
    <w:tmpl w:val="FCA60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AD3C40"/>
    <w:multiLevelType w:val="hybridMultilevel"/>
    <w:tmpl w:val="14BAA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8A36A91"/>
    <w:multiLevelType w:val="hybridMultilevel"/>
    <w:tmpl w:val="1D12AE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F4380B"/>
    <w:multiLevelType w:val="hybridMultilevel"/>
    <w:tmpl w:val="85D2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41FF5"/>
    <w:multiLevelType w:val="hybridMultilevel"/>
    <w:tmpl w:val="E8827E1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F4A72"/>
    <w:multiLevelType w:val="hybridMultilevel"/>
    <w:tmpl w:val="97FE67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6C9373A"/>
    <w:multiLevelType w:val="hybridMultilevel"/>
    <w:tmpl w:val="D6E8320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>
    <w:nsid w:val="60295324"/>
    <w:multiLevelType w:val="hybridMultilevel"/>
    <w:tmpl w:val="1B7CE2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B93C2C"/>
    <w:multiLevelType w:val="hybridMultilevel"/>
    <w:tmpl w:val="158AA4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473C65"/>
    <w:multiLevelType w:val="hybridMultilevel"/>
    <w:tmpl w:val="88908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811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CD3DA4"/>
    <w:multiLevelType w:val="hybridMultilevel"/>
    <w:tmpl w:val="417A4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57F05"/>
    <w:multiLevelType w:val="hybridMultilevel"/>
    <w:tmpl w:val="0EECEE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65443EF"/>
    <w:multiLevelType w:val="hybridMultilevel"/>
    <w:tmpl w:val="B2FAC2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7402048"/>
    <w:multiLevelType w:val="hybridMultilevel"/>
    <w:tmpl w:val="210E99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8BE5BFE"/>
    <w:multiLevelType w:val="hybridMultilevel"/>
    <w:tmpl w:val="57E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22B1D"/>
    <w:multiLevelType w:val="hybridMultilevel"/>
    <w:tmpl w:val="B14AE1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1E0B13"/>
    <w:multiLevelType w:val="hybridMultilevel"/>
    <w:tmpl w:val="7084F78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9"/>
  </w:num>
  <w:num w:numId="5">
    <w:abstractNumId w:val="21"/>
  </w:num>
  <w:num w:numId="6">
    <w:abstractNumId w:val="17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22"/>
  </w:num>
  <w:num w:numId="13">
    <w:abstractNumId w:val="10"/>
  </w:num>
  <w:num w:numId="14">
    <w:abstractNumId w:val="14"/>
  </w:num>
  <w:num w:numId="15">
    <w:abstractNumId w:val="19"/>
  </w:num>
  <w:num w:numId="16">
    <w:abstractNumId w:val="11"/>
  </w:num>
  <w:num w:numId="17">
    <w:abstractNumId w:val="5"/>
  </w:num>
  <w:num w:numId="18">
    <w:abstractNumId w:val="18"/>
  </w:num>
  <w:num w:numId="19">
    <w:abstractNumId w:val="7"/>
  </w:num>
  <w:num w:numId="20">
    <w:abstractNumId w:val="1"/>
  </w:num>
  <w:num w:numId="21">
    <w:abstractNumId w:val="20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C57"/>
    <w:rsid w:val="00001339"/>
    <w:rsid w:val="00024576"/>
    <w:rsid w:val="00032F7B"/>
    <w:rsid w:val="000374E8"/>
    <w:rsid w:val="0004378F"/>
    <w:rsid w:val="00060A6B"/>
    <w:rsid w:val="000700B5"/>
    <w:rsid w:val="00072B97"/>
    <w:rsid w:val="000924BC"/>
    <w:rsid w:val="000936BD"/>
    <w:rsid w:val="000945CD"/>
    <w:rsid w:val="000B6308"/>
    <w:rsid w:val="000B63CB"/>
    <w:rsid w:val="000D6389"/>
    <w:rsid w:val="000E745F"/>
    <w:rsid w:val="00130505"/>
    <w:rsid w:val="00135331"/>
    <w:rsid w:val="00146FEE"/>
    <w:rsid w:val="00154F0E"/>
    <w:rsid w:val="00163197"/>
    <w:rsid w:val="00174BCD"/>
    <w:rsid w:val="00181E3F"/>
    <w:rsid w:val="00195EAC"/>
    <w:rsid w:val="001A784C"/>
    <w:rsid w:val="001C42D0"/>
    <w:rsid w:val="001D0CF1"/>
    <w:rsid w:val="001F677A"/>
    <w:rsid w:val="0021338D"/>
    <w:rsid w:val="00223D7A"/>
    <w:rsid w:val="002273D2"/>
    <w:rsid w:val="00255A65"/>
    <w:rsid w:val="002621A0"/>
    <w:rsid w:val="00290975"/>
    <w:rsid w:val="002978A4"/>
    <w:rsid w:val="002D73A2"/>
    <w:rsid w:val="00307373"/>
    <w:rsid w:val="00315AE0"/>
    <w:rsid w:val="00321D2A"/>
    <w:rsid w:val="003232F2"/>
    <w:rsid w:val="003302B8"/>
    <w:rsid w:val="003363B4"/>
    <w:rsid w:val="003379DD"/>
    <w:rsid w:val="00343697"/>
    <w:rsid w:val="00343ACB"/>
    <w:rsid w:val="00351E68"/>
    <w:rsid w:val="00356674"/>
    <w:rsid w:val="003701E8"/>
    <w:rsid w:val="00380F1C"/>
    <w:rsid w:val="003859C7"/>
    <w:rsid w:val="00393247"/>
    <w:rsid w:val="003A5AED"/>
    <w:rsid w:val="003B0C70"/>
    <w:rsid w:val="003B7A18"/>
    <w:rsid w:val="003C16C6"/>
    <w:rsid w:val="003E7F29"/>
    <w:rsid w:val="003F682F"/>
    <w:rsid w:val="003F7D89"/>
    <w:rsid w:val="004045D7"/>
    <w:rsid w:val="00416C57"/>
    <w:rsid w:val="004230DF"/>
    <w:rsid w:val="00426E07"/>
    <w:rsid w:val="004316D1"/>
    <w:rsid w:val="00447AF7"/>
    <w:rsid w:val="00447E1F"/>
    <w:rsid w:val="00460972"/>
    <w:rsid w:val="0046727D"/>
    <w:rsid w:val="00472092"/>
    <w:rsid w:val="00480D59"/>
    <w:rsid w:val="004911EF"/>
    <w:rsid w:val="00493049"/>
    <w:rsid w:val="0049416D"/>
    <w:rsid w:val="0049579D"/>
    <w:rsid w:val="004A18C3"/>
    <w:rsid w:val="004A663F"/>
    <w:rsid w:val="004A66A6"/>
    <w:rsid w:val="004B4947"/>
    <w:rsid w:val="004C2DD4"/>
    <w:rsid w:val="004D3516"/>
    <w:rsid w:val="004D3701"/>
    <w:rsid w:val="004D6CDE"/>
    <w:rsid w:val="004F63C8"/>
    <w:rsid w:val="00512D0E"/>
    <w:rsid w:val="00524158"/>
    <w:rsid w:val="00525B0D"/>
    <w:rsid w:val="00551A58"/>
    <w:rsid w:val="005709E8"/>
    <w:rsid w:val="00571768"/>
    <w:rsid w:val="00595AC2"/>
    <w:rsid w:val="005A56F1"/>
    <w:rsid w:val="005A714C"/>
    <w:rsid w:val="005C11EA"/>
    <w:rsid w:val="005C12FD"/>
    <w:rsid w:val="005C2AD0"/>
    <w:rsid w:val="005D3A10"/>
    <w:rsid w:val="005E6CDC"/>
    <w:rsid w:val="00601DD0"/>
    <w:rsid w:val="00637585"/>
    <w:rsid w:val="00645459"/>
    <w:rsid w:val="00653E9F"/>
    <w:rsid w:val="0066267C"/>
    <w:rsid w:val="00663CB7"/>
    <w:rsid w:val="00686AB0"/>
    <w:rsid w:val="00690C67"/>
    <w:rsid w:val="006E02EA"/>
    <w:rsid w:val="006F0E04"/>
    <w:rsid w:val="007022D1"/>
    <w:rsid w:val="00765C2D"/>
    <w:rsid w:val="00766B46"/>
    <w:rsid w:val="00777930"/>
    <w:rsid w:val="0078020E"/>
    <w:rsid w:val="00794FCB"/>
    <w:rsid w:val="007A34F9"/>
    <w:rsid w:val="007B07EE"/>
    <w:rsid w:val="007B1D4F"/>
    <w:rsid w:val="007B5207"/>
    <w:rsid w:val="007C73C7"/>
    <w:rsid w:val="007E75B8"/>
    <w:rsid w:val="00807965"/>
    <w:rsid w:val="0085070F"/>
    <w:rsid w:val="00873221"/>
    <w:rsid w:val="00875DCB"/>
    <w:rsid w:val="00886769"/>
    <w:rsid w:val="00890CE3"/>
    <w:rsid w:val="0089582D"/>
    <w:rsid w:val="008B099C"/>
    <w:rsid w:val="008E5A92"/>
    <w:rsid w:val="008F0679"/>
    <w:rsid w:val="00900403"/>
    <w:rsid w:val="00933FB5"/>
    <w:rsid w:val="0094259D"/>
    <w:rsid w:val="00946F28"/>
    <w:rsid w:val="0098341C"/>
    <w:rsid w:val="00984CE7"/>
    <w:rsid w:val="009B7DFF"/>
    <w:rsid w:val="009D0A57"/>
    <w:rsid w:val="009D76F9"/>
    <w:rsid w:val="009E1D45"/>
    <w:rsid w:val="009E23DD"/>
    <w:rsid w:val="009E79A5"/>
    <w:rsid w:val="009F2D92"/>
    <w:rsid w:val="009F7216"/>
    <w:rsid w:val="00A131BD"/>
    <w:rsid w:val="00A20287"/>
    <w:rsid w:val="00A310CD"/>
    <w:rsid w:val="00A52C48"/>
    <w:rsid w:val="00A56D4D"/>
    <w:rsid w:val="00A86087"/>
    <w:rsid w:val="00A93252"/>
    <w:rsid w:val="00A967A3"/>
    <w:rsid w:val="00AE28A1"/>
    <w:rsid w:val="00AE32B4"/>
    <w:rsid w:val="00B000B6"/>
    <w:rsid w:val="00B10011"/>
    <w:rsid w:val="00B108CA"/>
    <w:rsid w:val="00B27583"/>
    <w:rsid w:val="00B41F1A"/>
    <w:rsid w:val="00B442B2"/>
    <w:rsid w:val="00B52BC5"/>
    <w:rsid w:val="00B617B9"/>
    <w:rsid w:val="00B61F8F"/>
    <w:rsid w:val="00B67E57"/>
    <w:rsid w:val="00B82321"/>
    <w:rsid w:val="00B978A5"/>
    <w:rsid w:val="00BA6B3A"/>
    <w:rsid w:val="00BB1FE9"/>
    <w:rsid w:val="00BB2B5F"/>
    <w:rsid w:val="00BF046A"/>
    <w:rsid w:val="00C1518E"/>
    <w:rsid w:val="00C271FF"/>
    <w:rsid w:val="00C27DBD"/>
    <w:rsid w:val="00C40CFD"/>
    <w:rsid w:val="00C4164E"/>
    <w:rsid w:val="00C44F4F"/>
    <w:rsid w:val="00C5001C"/>
    <w:rsid w:val="00C561C1"/>
    <w:rsid w:val="00C6539E"/>
    <w:rsid w:val="00C80903"/>
    <w:rsid w:val="00C83896"/>
    <w:rsid w:val="00C84970"/>
    <w:rsid w:val="00C938DD"/>
    <w:rsid w:val="00CA22F2"/>
    <w:rsid w:val="00CA5242"/>
    <w:rsid w:val="00CB1A1D"/>
    <w:rsid w:val="00CB7A6F"/>
    <w:rsid w:val="00CC7BD1"/>
    <w:rsid w:val="00CF0ECB"/>
    <w:rsid w:val="00CF5AC2"/>
    <w:rsid w:val="00D01D4E"/>
    <w:rsid w:val="00D047AC"/>
    <w:rsid w:val="00D11700"/>
    <w:rsid w:val="00D12135"/>
    <w:rsid w:val="00D17425"/>
    <w:rsid w:val="00D2541A"/>
    <w:rsid w:val="00D25D1F"/>
    <w:rsid w:val="00D33338"/>
    <w:rsid w:val="00D408EC"/>
    <w:rsid w:val="00D40DDE"/>
    <w:rsid w:val="00D65521"/>
    <w:rsid w:val="00D66746"/>
    <w:rsid w:val="00D72F63"/>
    <w:rsid w:val="00D91C18"/>
    <w:rsid w:val="00DB04B7"/>
    <w:rsid w:val="00DD68BD"/>
    <w:rsid w:val="00DE349A"/>
    <w:rsid w:val="00DE34F9"/>
    <w:rsid w:val="00DE6816"/>
    <w:rsid w:val="00DE7BAC"/>
    <w:rsid w:val="00DF5D8B"/>
    <w:rsid w:val="00DF7175"/>
    <w:rsid w:val="00E17D9F"/>
    <w:rsid w:val="00E2297C"/>
    <w:rsid w:val="00E35DF9"/>
    <w:rsid w:val="00E400E8"/>
    <w:rsid w:val="00E66E40"/>
    <w:rsid w:val="00E805F1"/>
    <w:rsid w:val="00E86E5B"/>
    <w:rsid w:val="00E92401"/>
    <w:rsid w:val="00EA3CB2"/>
    <w:rsid w:val="00EA43F8"/>
    <w:rsid w:val="00EB5199"/>
    <w:rsid w:val="00EB56B8"/>
    <w:rsid w:val="00EB5963"/>
    <w:rsid w:val="00EC6981"/>
    <w:rsid w:val="00ED608A"/>
    <w:rsid w:val="00ED62C1"/>
    <w:rsid w:val="00EE3696"/>
    <w:rsid w:val="00EE6F9A"/>
    <w:rsid w:val="00EF5CDE"/>
    <w:rsid w:val="00F023F9"/>
    <w:rsid w:val="00F13A4D"/>
    <w:rsid w:val="00F248CD"/>
    <w:rsid w:val="00F252FF"/>
    <w:rsid w:val="00F34F4C"/>
    <w:rsid w:val="00F36193"/>
    <w:rsid w:val="00F41573"/>
    <w:rsid w:val="00F525E4"/>
    <w:rsid w:val="00F7059D"/>
    <w:rsid w:val="00F825B7"/>
    <w:rsid w:val="00F83514"/>
    <w:rsid w:val="00F91209"/>
    <w:rsid w:val="00F92EEB"/>
    <w:rsid w:val="00F9397C"/>
    <w:rsid w:val="00FA070D"/>
    <w:rsid w:val="00FA1380"/>
    <w:rsid w:val="00FB5C1D"/>
    <w:rsid w:val="00FC0AE5"/>
    <w:rsid w:val="00FC0CC1"/>
    <w:rsid w:val="00FC3DFE"/>
    <w:rsid w:val="00FC4FFB"/>
    <w:rsid w:val="00FD59D4"/>
    <w:rsid w:val="00FD6A72"/>
    <w:rsid w:val="00FD7592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07004"/>
  <w15:docId w15:val="{47FF4359-BDDB-41A8-B38B-D497150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7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F7175"/>
    <w:pPr>
      <w:spacing w:before="360"/>
    </w:pPr>
    <w:rPr>
      <w:rFonts w:cs="Arial"/>
      <w:b/>
      <w:bCs/>
      <w:caps/>
      <w:sz w:val="28"/>
    </w:rPr>
  </w:style>
  <w:style w:type="table" w:styleId="TableGrid">
    <w:name w:val="Table Grid"/>
    <w:basedOn w:val="TableNormal"/>
    <w:rsid w:val="0041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E6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6F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6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F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2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1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A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A591-55FD-4960-B426-A4A7D9DC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26</cp:revision>
  <cp:lastPrinted>2022-11-16T13:58:00Z</cp:lastPrinted>
  <dcterms:created xsi:type="dcterms:W3CDTF">2010-08-27T13:26:00Z</dcterms:created>
  <dcterms:modified xsi:type="dcterms:W3CDTF">2022-12-12T06:09:00Z</dcterms:modified>
</cp:coreProperties>
</file>