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57" w:rsidRPr="00C84970" w:rsidRDefault="007C73C7" w:rsidP="000F5731">
      <w:pPr>
        <w:jc w:val="center"/>
      </w:pPr>
      <w:r w:rsidRPr="00C84970">
        <w:rPr>
          <w:i/>
        </w:rPr>
        <w:object w:dxaOrig="1961" w:dyaOrig="1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65pt;height:69.5pt" o:ole="" fillcolor="window">
            <v:imagedata r:id="rId9" o:title=""/>
          </v:shape>
          <o:OLEObject Type="Embed" ProgID="Word.Picture.8" ShapeID="_x0000_i1025" DrawAspect="Content" ObjectID="_1229127360" r:id="rId10"/>
        </w:object>
      </w:r>
    </w:p>
    <w:p w:rsidR="00512D0E" w:rsidRPr="00C84970" w:rsidRDefault="00C5001C" w:rsidP="000F5731">
      <w:pPr>
        <w:jc w:val="center"/>
        <w:rPr>
          <w:b/>
        </w:rPr>
      </w:pPr>
      <w:r w:rsidRPr="00C84970">
        <w:rPr>
          <w:b/>
        </w:rPr>
        <w:t>M</w:t>
      </w:r>
      <w:r w:rsidR="00EA3CB2" w:rsidRPr="00C84970">
        <w:rPr>
          <w:b/>
        </w:rPr>
        <w:t>’M</w:t>
      </w:r>
      <w:r w:rsidRPr="00C84970">
        <w:rPr>
          <w:b/>
        </w:rPr>
        <w:t>BELWA</w:t>
      </w:r>
      <w:r w:rsidR="00416C57" w:rsidRPr="00C84970">
        <w:rPr>
          <w:b/>
        </w:rPr>
        <w:t xml:space="preserve"> DISTRICT </w:t>
      </w:r>
      <w:r w:rsidR="00B52BC5" w:rsidRPr="00C84970">
        <w:rPr>
          <w:b/>
        </w:rPr>
        <w:t>COUNCIL</w:t>
      </w:r>
    </w:p>
    <w:p w:rsidR="00416C57" w:rsidRPr="00C84970" w:rsidRDefault="00DB04B7" w:rsidP="0005378C">
      <w:pPr>
        <w:rPr>
          <w:b/>
        </w:rPr>
      </w:pPr>
      <w:r w:rsidRPr="00C84970">
        <w:rPr>
          <w:b/>
        </w:rPr>
        <w:t>Site meeting</w:t>
      </w:r>
      <w:r w:rsidR="004A6B58">
        <w:rPr>
          <w:b/>
        </w:rPr>
        <w:t xml:space="preserve"> </w:t>
      </w:r>
      <w:r w:rsidR="00130505" w:rsidRPr="00C84970">
        <w:rPr>
          <w:b/>
        </w:rPr>
        <w:t>r</w:t>
      </w:r>
      <w:r w:rsidR="00FB5C1D" w:rsidRPr="00C84970">
        <w:rPr>
          <w:b/>
        </w:rPr>
        <w:t>eport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3102"/>
        <w:gridCol w:w="1840"/>
        <w:gridCol w:w="592"/>
        <w:gridCol w:w="1043"/>
      </w:tblGrid>
      <w:tr w:rsidR="00416C57" w:rsidRPr="00C84970" w:rsidTr="00551A58">
        <w:tc>
          <w:tcPr>
            <w:tcW w:w="2053" w:type="dxa"/>
          </w:tcPr>
          <w:p w:rsidR="00416C57" w:rsidRPr="00C84970" w:rsidRDefault="00416C57" w:rsidP="00024576">
            <w:pPr>
              <w:jc w:val="both"/>
            </w:pPr>
          </w:p>
          <w:p w:rsidR="00416C57" w:rsidRPr="00C84970" w:rsidRDefault="00416C57" w:rsidP="00C84970">
            <w:pPr>
              <w:rPr>
                <w:b/>
              </w:rPr>
            </w:pPr>
            <w:r w:rsidRPr="00C84970">
              <w:rPr>
                <w:b/>
              </w:rPr>
              <w:t>Name of Activity:</w:t>
            </w:r>
          </w:p>
          <w:p w:rsidR="00416C57" w:rsidRPr="00C84970" w:rsidRDefault="00416C57" w:rsidP="00024576">
            <w:pPr>
              <w:jc w:val="both"/>
            </w:pPr>
          </w:p>
        </w:tc>
        <w:tc>
          <w:tcPr>
            <w:tcW w:w="6577" w:type="dxa"/>
            <w:gridSpan w:val="4"/>
          </w:tcPr>
          <w:p w:rsidR="00FC0CC1" w:rsidRPr="00C84970" w:rsidRDefault="00FC0CC1" w:rsidP="00024576">
            <w:pPr>
              <w:jc w:val="both"/>
            </w:pPr>
          </w:p>
          <w:p w:rsidR="00416C57" w:rsidRPr="00C84970" w:rsidRDefault="00181E3F" w:rsidP="00C84970">
            <w:pPr>
              <w:jc w:val="both"/>
            </w:pPr>
            <w:r w:rsidRPr="00C84970">
              <w:t>Site meeting report</w:t>
            </w:r>
            <w:r w:rsidR="004A6B58">
              <w:t xml:space="preserve"> </w:t>
            </w:r>
            <w:r w:rsidR="00DB04B7" w:rsidRPr="00C84970">
              <w:t>-</w:t>
            </w:r>
            <w:r w:rsidR="003550F0">
              <w:t xml:space="preserve"> </w:t>
            </w:r>
            <w:r w:rsidR="000F5731">
              <w:t>Mkunguni Primary S</w:t>
            </w:r>
            <w:r w:rsidR="00C84970">
              <w:t>chool</w:t>
            </w:r>
            <w:r w:rsidR="00D91BDF">
              <w:t xml:space="preserve"> </w:t>
            </w:r>
          </w:p>
        </w:tc>
      </w:tr>
      <w:tr w:rsidR="007B1D4F" w:rsidRPr="00C84970" w:rsidTr="00551A58">
        <w:tc>
          <w:tcPr>
            <w:tcW w:w="2053" w:type="dxa"/>
          </w:tcPr>
          <w:p w:rsidR="00416C57" w:rsidRPr="00C84970" w:rsidRDefault="00416C57" w:rsidP="00C84970">
            <w:r w:rsidRPr="00C84970">
              <w:rPr>
                <w:b/>
              </w:rPr>
              <w:t>Date of Activity</w:t>
            </w:r>
            <w:r w:rsidRPr="00C84970">
              <w:t>:</w:t>
            </w:r>
          </w:p>
        </w:tc>
        <w:tc>
          <w:tcPr>
            <w:tcW w:w="3102" w:type="dxa"/>
          </w:tcPr>
          <w:p w:rsidR="00416C57" w:rsidRPr="00C84970" w:rsidRDefault="00C84970" w:rsidP="00024576">
            <w:pPr>
              <w:jc w:val="both"/>
            </w:pPr>
            <w:r>
              <w:t>24/12</w:t>
            </w:r>
            <w:r w:rsidR="00AE32B4" w:rsidRPr="00C84970">
              <w:t>/2021</w:t>
            </w:r>
          </w:p>
        </w:tc>
        <w:tc>
          <w:tcPr>
            <w:tcW w:w="2432" w:type="dxa"/>
            <w:gridSpan w:val="2"/>
          </w:tcPr>
          <w:p w:rsidR="00416C57" w:rsidRPr="00C84970" w:rsidRDefault="00416C5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Type of Activity:</w:t>
            </w:r>
          </w:p>
        </w:tc>
        <w:tc>
          <w:tcPr>
            <w:tcW w:w="1043" w:type="dxa"/>
          </w:tcPr>
          <w:p w:rsidR="00416C57" w:rsidRPr="00C84970" w:rsidRDefault="003B7A18" w:rsidP="00024576">
            <w:pPr>
              <w:jc w:val="both"/>
            </w:pPr>
            <w:r w:rsidRPr="00C84970">
              <w:t>Field visit</w:t>
            </w:r>
          </w:p>
        </w:tc>
      </w:tr>
      <w:tr w:rsidR="007B1D4F" w:rsidRPr="00C84970" w:rsidTr="00551A58">
        <w:tc>
          <w:tcPr>
            <w:tcW w:w="2053" w:type="dxa"/>
          </w:tcPr>
          <w:p w:rsidR="00416C57" w:rsidRPr="00C84970" w:rsidRDefault="00416C5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Location:</w:t>
            </w:r>
          </w:p>
        </w:tc>
        <w:tc>
          <w:tcPr>
            <w:tcW w:w="3102" w:type="dxa"/>
          </w:tcPr>
          <w:p w:rsidR="00416C57" w:rsidRPr="00C84970" w:rsidRDefault="00C84970" w:rsidP="00C84970">
            <w:pPr>
              <w:jc w:val="both"/>
            </w:pPr>
            <w:r>
              <w:t>Mkunguni</w:t>
            </w:r>
            <w:r w:rsidR="008A3905">
              <w:t xml:space="preserve"> (T/A </w:t>
            </w:r>
            <w:r w:rsidR="0005378C">
              <w:t>Khosolo</w:t>
            </w:r>
            <w:r w:rsidR="00DB04B7" w:rsidRPr="00C84970">
              <w:t xml:space="preserve">, Mzimba </w:t>
            </w:r>
            <w:r>
              <w:t>South-</w:t>
            </w:r>
            <w:r w:rsidR="00DB04B7" w:rsidRPr="00C84970">
              <w:t>East )</w:t>
            </w:r>
          </w:p>
        </w:tc>
        <w:tc>
          <w:tcPr>
            <w:tcW w:w="2432" w:type="dxa"/>
            <w:gridSpan w:val="2"/>
          </w:tcPr>
          <w:p w:rsidR="00416C57" w:rsidRPr="00C84970" w:rsidRDefault="00416C57" w:rsidP="00024576">
            <w:pPr>
              <w:jc w:val="both"/>
            </w:pPr>
          </w:p>
        </w:tc>
        <w:tc>
          <w:tcPr>
            <w:tcW w:w="1043" w:type="dxa"/>
          </w:tcPr>
          <w:p w:rsidR="00416C57" w:rsidRPr="00C84970" w:rsidRDefault="00416C57" w:rsidP="00024576">
            <w:pPr>
              <w:jc w:val="both"/>
            </w:pPr>
          </w:p>
        </w:tc>
      </w:tr>
      <w:tr w:rsidR="007B1D4F" w:rsidRPr="00C84970" w:rsidTr="00551A58">
        <w:tc>
          <w:tcPr>
            <w:tcW w:w="2053" w:type="dxa"/>
          </w:tcPr>
          <w:p w:rsidR="00416C57" w:rsidRPr="00C84970" w:rsidRDefault="00416C5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Compiled by:</w:t>
            </w:r>
          </w:p>
        </w:tc>
        <w:tc>
          <w:tcPr>
            <w:tcW w:w="3102" w:type="dxa"/>
          </w:tcPr>
          <w:p w:rsidR="00BA6B3A" w:rsidRPr="00C84970" w:rsidRDefault="00C84970" w:rsidP="00C84970">
            <w:pPr>
              <w:numPr>
                <w:ilvl w:val="0"/>
                <w:numId w:val="21"/>
              </w:numPr>
              <w:jc w:val="both"/>
            </w:pPr>
            <w:proofErr w:type="spellStart"/>
            <w:r>
              <w:t>Lumbani</w:t>
            </w:r>
            <w:proofErr w:type="spellEnd"/>
            <w:r w:rsidR="00D91BDF">
              <w:t xml:space="preserve"> </w:t>
            </w:r>
            <w:proofErr w:type="spellStart"/>
            <w:r>
              <w:t>Chunga</w:t>
            </w:r>
            <w:proofErr w:type="spellEnd"/>
          </w:p>
        </w:tc>
        <w:tc>
          <w:tcPr>
            <w:tcW w:w="2432" w:type="dxa"/>
            <w:gridSpan w:val="2"/>
          </w:tcPr>
          <w:p w:rsidR="00416C57" w:rsidRPr="00C84970" w:rsidRDefault="00416C57" w:rsidP="00024576">
            <w:pPr>
              <w:jc w:val="both"/>
            </w:pPr>
          </w:p>
        </w:tc>
        <w:tc>
          <w:tcPr>
            <w:tcW w:w="1043" w:type="dxa"/>
          </w:tcPr>
          <w:p w:rsidR="00416C57" w:rsidRPr="00C84970" w:rsidRDefault="00416C57" w:rsidP="00024576">
            <w:pPr>
              <w:jc w:val="both"/>
            </w:pPr>
          </w:p>
        </w:tc>
      </w:tr>
      <w:tr w:rsidR="007B1D4F" w:rsidRPr="00C84970" w:rsidTr="00551A58">
        <w:tc>
          <w:tcPr>
            <w:tcW w:w="2053" w:type="dxa"/>
          </w:tcPr>
          <w:p w:rsidR="00416C57" w:rsidRPr="00C84970" w:rsidRDefault="00F825B7" w:rsidP="00024576">
            <w:pPr>
              <w:jc w:val="both"/>
            </w:pPr>
            <w:r w:rsidRPr="00C84970">
              <w:rPr>
                <w:b/>
              </w:rPr>
              <w:t>P</w:t>
            </w:r>
            <w:r w:rsidR="00416C57" w:rsidRPr="00C84970">
              <w:rPr>
                <w:b/>
              </w:rPr>
              <w:t>articipa</w:t>
            </w:r>
            <w:r w:rsidR="0066267C" w:rsidRPr="00C84970">
              <w:rPr>
                <w:b/>
              </w:rPr>
              <w:t>nt</w:t>
            </w:r>
            <w:r w:rsidR="00BA6B3A" w:rsidRPr="00C84970">
              <w:rPr>
                <w:b/>
              </w:rPr>
              <w:t xml:space="preserve">s </w:t>
            </w:r>
          </w:p>
          <w:p w:rsidR="00F825B7" w:rsidRPr="00C84970" w:rsidRDefault="00F825B7" w:rsidP="00024576">
            <w:pPr>
              <w:jc w:val="both"/>
            </w:pPr>
          </w:p>
          <w:p w:rsidR="00F825B7" w:rsidRPr="00C84970" w:rsidRDefault="00F825B7" w:rsidP="00024576">
            <w:pPr>
              <w:jc w:val="both"/>
            </w:pPr>
          </w:p>
          <w:p w:rsidR="00F825B7" w:rsidRPr="00C84970" w:rsidRDefault="00F825B7" w:rsidP="00024576">
            <w:pPr>
              <w:jc w:val="both"/>
            </w:pPr>
          </w:p>
          <w:p w:rsidR="00F825B7" w:rsidRPr="00C84970" w:rsidRDefault="00F825B7" w:rsidP="00024576">
            <w:pPr>
              <w:jc w:val="both"/>
            </w:pPr>
          </w:p>
          <w:p w:rsidR="00F825B7" w:rsidRPr="00C84970" w:rsidRDefault="00F825B7" w:rsidP="00024576">
            <w:pPr>
              <w:jc w:val="both"/>
            </w:pPr>
          </w:p>
          <w:p w:rsidR="00F825B7" w:rsidRPr="00C84970" w:rsidRDefault="00F825B7" w:rsidP="00024576">
            <w:pPr>
              <w:jc w:val="both"/>
            </w:pPr>
          </w:p>
          <w:p w:rsidR="00F825B7" w:rsidRPr="00C84970" w:rsidRDefault="00F825B7" w:rsidP="00024576">
            <w:pPr>
              <w:jc w:val="both"/>
            </w:pPr>
          </w:p>
          <w:p w:rsidR="00F825B7" w:rsidRPr="00C84970" w:rsidRDefault="00F825B7" w:rsidP="00024576">
            <w:pPr>
              <w:jc w:val="both"/>
            </w:pPr>
          </w:p>
        </w:tc>
        <w:tc>
          <w:tcPr>
            <w:tcW w:w="3102" w:type="dxa"/>
          </w:tcPr>
          <w:p w:rsidR="00C561C1" w:rsidRPr="00C84970" w:rsidRDefault="00C561C1" w:rsidP="00024576">
            <w:pPr>
              <w:ind w:left="720"/>
              <w:jc w:val="both"/>
            </w:pPr>
          </w:p>
          <w:p w:rsidR="00C83896" w:rsidRPr="00C84970" w:rsidRDefault="00C83896" w:rsidP="00DB04B7">
            <w:pPr>
              <w:ind w:left="720"/>
              <w:jc w:val="both"/>
              <w:rPr>
                <w:b/>
                <w:u w:val="single"/>
              </w:rPr>
            </w:pPr>
            <w:r w:rsidRPr="00C84970">
              <w:rPr>
                <w:b/>
                <w:u w:val="single"/>
              </w:rPr>
              <w:t>Name</w:t>
            </w:r>
          </w:p>
          <w:p w:rsidR="00C83896" w:rsidRPr="00C84970" w:rsidRDefault="00C83896" w:rsidP="00DB04B7">
            <w:pPr>
              <w:jc w:val="both"/>
            </w:pPr>
          </w:p>
          <w:p w:rsidR="00F36193" w:rsidRPr="00C84970" w:rsidRDefault="00C84970" w:rsidP="00024576">
            <w:pPr>
              <w:numPr>
                <w:ilvl w:val="0"/>
                <w:numId w:val="8"/>
              </w:numPr>
              <w:jc w:val="both"/>
            </w:pPr>
            <w:r>
              <w:t>G. Gopani</w:t>
            </w:r>
          </w:p>
          <w:p w:rsidR="00AE32B4" w:rsidRPr="00C84970" w:rsidRDefault="00AE32B4" w:rsidP="00AE32B4">
            <w:pPr>
              <w:ind w:left="1440"/>
              <w:jc w:val="both"/>
            </w:pPr>
          </w:p>
          <w:p w:rsidR="00195EAC" w:rsidRPr="00C84970" w:rsidRDefault="00195EAC" w:rsidP="00AE32B4">
            <w:pPr>
              <w:ind w:left="1440"/>
              <w:jc w:val="both"/>
            </w:pPr>
          </w:p>
          <w:p w:rsidR="00AE32B4" w:rsidRPr="00C84970" w:rsidRDefault="00C84970" w:rsidP="00C84970">
            <w:pPr>
              <w:numPr>
                <w:ilvl w:val="0"/>
                <w:numId w:val="8"/>
              </w:numPr>
              <w:jc w:val="both"/>
            </w:pPr>
            <w:r>
              <w:t>W.</w:t>
            </w:r>
            <w:r w:rsidR="0005378C">
              <w:t xml:space="preserve"> </w:t>
            </w:r>
            <w:r>
              <w:t>Msukwa</w:t>
            </w:r>
          </w:p>
          <w:p w:rsidR="00AE32B4" w:rsidRPr="00C84970" w:rsidRDefault="00AE32B4" w:rsidP="00AE32B4">
            <w:pPr>
              <w:ind w:left="1440"/>
              <w:jc w:val="both"/>
            </w:pPr>
          </w:p>
          <w:p w:rsidR="00AE32B4" w:rsidRPr="00C84970" w:rsidRDefault="00AE32B4" w:rsidP="00C84970"/>
          <w:p w:rsidR="006F0E04" w:rsidRPr="00C84970" w:rsidRDefault="00C84970" w:rsidP="003A5AED">
            <w:pPr>
              <w:numPr>
                <w:ilvl w:val="0"/>
                <w:numId w:val="8"/>
              </w:numPr>
              <w:jc w:val="both"/>
            </w:pPr>
            <w:r>
              <w:t xml:space="preserve">M. </w:t>
            </w:r>
            <w:proofErr w:type="spellStart"/>
            <w:r>
              <w:t>Thela</w:t>
            </w:r>
            <w:proofErr w:type="spellEnd"/>
          </w:p>
          <w:p w:rsidR="003A5AED" w:rsidRDefault="003A5AED" w:rsidP="003A5AED">
            <w:pPr>
              <w:ind w:left="1440"/>
              <w:jc w:val="both"/>
            </w:pPr>
          </w:p>
          <w:p w:rsidR="00C84970" w:rsidRPr="00C84970" w:rsidRDefault="00C84970" w:rsidP="003A5AED">
            <w:pPr>
              <w:ind w:left="1440"/>
              <w:jc w:val="both"/>
            </w:pPr>
          </w:p>
          <w:p w:rsidR="00C271FF" w:rsidRPr="00C84970" w:rsidRDefault="00C84970" w:rsidP="00C271FF">
            <w:pPr>
              <w:numPr>
                <w:ilvl w:val="0"/>
                <w:numId w:val="8"/>
              </w:numPr>
              <w:jc w:val="both"/>
            </w:pPr>
            <w:r>
              <w:t xml:space="preserve">L. </w:t>
            </w:r>
            <w:proofErr w:type="spellStart"/>
            <w:r>
              <w:t>Chunga</w:t>
            </w:r>
            <w:proofErr w:type="spellEnd"/>
          </w:p>
          <w:p w:rsidR="004D3701" w:rsidRDefault="004D3701" w:rsidP="004D3701">
            <w:pPr>
              <w:pStyle w:val="ListParagraph"/>
            </w:pPr>
          </w:p>
          <w:p w:rsidR="00C84970" w:rsidRPr="00C84970" w:rsidRDefault="00C84970" w:rsidP="004D3701">
            <w:pPr>
              <w:pStyle w:val="ListParagraph"/>
            </w:pPr>
          </w:p>
          <w:p w:rsidR="004D3701" w:rsidRPr="00C84970" w:rsidRDefault="00C84970" w:rsidP="00C271FF">
            <w:pPr>
              <w:numPr>
                <w:ilvl w:val="0"/>
                <w:numId w:val="8"/>
              </w:numPr>
              <w:jc w:val="both"/>
            </w:pPr>
            <w:r>
              <w:t xml:space="preserve">S. </w:t>
            </w:r>
            <w:proofErr w:type="spellStart"/>
            <w:r>
              <w:t>Msango</w:t>
            </w:r>
            <w:proofErr w:type="spellEnd"/>
          </w:p>
          <w:p w:rsidR="00C271FF" w:rsidRPr="00C84970" w:rsidRDefault="00C271FF" w:rsidP="0005378C">
            <w:pPr>
              <w:jc w:val="both"/>
            </w:pPr>
          </w:p>
          <w:p w:rsidR="00807965" w:rsidRPr="00C84970" w:rsidRDefault="00807965" w:rsidP="004D3701">
            <w:pPr>
              <w:pStyle w:val="ListParagraph"/>
              <w:jc w:val="both"/>
            </w:pPr>
          </w:p>
          <w:p w:rsidR="006F0E04" w:rsidRPr="00C84970" w:rsidRDefault="006F0E04" w:rsidP="004D3701">
            <w:pPr>
              <w:pStyle w:val="ListParagraph"/>
              <w:jc w:val="both"/>
            </w:pPr>
          </w:p>
        </w:tc>
        <w:tc>
          <w:tcPr>
            <w:tcW w:w="2432" w:type="dxa"/>
            <w:gridSpan w:val="2"/>
          </w:tcPr>
          <w:p w:rsidR="00C561C1" w:rsidRPr="00C84970" w:rsidRDefault="00C561C1" w:rsidP="00024576">
            <w:pPr>
              <w:jc w:val="both"/>
              <w:rPr>
                <w:u w:val="single"/>
              </w:rPr>
            </w:pPr>
          </w:p>
          <w:p w:rsidR="00C271FF" w:rsidRPr="00C84970" w:rsidRDefault="00C83896" w:rsidP="00024576">
            <w:pPr>
              <w:jc w:val="both"/>
              <w:rPr>
                <w:b/>
                <w:u w:val="single"/>
              </w:rPr>
            </w:pPr>
            <w:r w:rsidRPr="00C84970">
              <w:rPr>
                <w:b/>
                <w:u w:val="single"/>
              </w:rPr>
              <w:t>Designation</w:t>
            </w:r>
          </w:p>
          <w:p w:rsidR="00DB04B7" w:rsidRPr="00C84970" w:rsidRDefault="00DB04B7" w:rsidP="00024576">
            <w:pPr>
              <w:jc w:val="both"/>
              <w:rPr>
                <w:b/>
                <w:u w:val="single"/>
              </w:rPr>
            </w:pPr>
          </w:p>
          <w:p w:rsidR="00195EAC" w:rsidRPr="00C84970" w:rsidRDefault="00C84970" w:rsidP="0005378C">
            <w:r>
              <w:t xml:space="preserve">Acting Director of public works </w:t>
            </w:r>
          </w:p>
          <w:p w:rsidR="003B7A18" w:rsidRDefault="003B7A18" w:rsidP="00024576">
            <w:pPr>
              <w:jc w:val="both"/>
            </w:pPr>
          </w:p>
          <w:p w:rsidR="00C84970" w:rsidRPr="00C84970" w:rsidRDefault="00C84970" w:rsidP="00024576">
            <w:pPr>
              <w:jc w:val="both"/>
            </w:pPr>
            <w:r>
              <w:t>Housing Officer</w:t>
            </w:r>
          </w:p>
          <w:p w:rsidR="006F0E04" w:rsidRPr="00C84970" w:rsidRDefault="006F0E04" w:rsidP="00024576">
            <w:pPr>
              <w:jc w:val="both"/>
            </w:pPr>
          </w:p>
          <w:p w:rsidR="004D3701" w:rsidRPr="00C84970" w:rsidRDefault="004D3701" w:rsidP="00024576">
            <w:pPr>
              <w:jc w:val="both"/>
            </w:pPr>
          </w:p>
          <w:p w:rsidR="004D3701" w:rsidRPr="00C84970" w:rsidRDefault="00C84970" w:rsidP="00C84970">
            <w:r>
              <w:t>Public Works intern</w:t>
            </w:r>
          </w:p>
          <w:p w:rsidR="00C84970" w:rsidRDefault="00C84970" w:rsidP="00C84970"/>
          <w:p w:rsidR="0005378C" w:rsidRDefault="0005378C" w:rsidP="00C84970"/>
          <w:p w:rsidR="00C84970" w:rsidRPr="00C84970" w:rsidRDefault="00C84970" w:rsidP="00C84970">
            <w:r>
              <w:t>Public Works intern</w:t>
            </w:r>
          </w:p>
          <w:p w:rsidR="004D3701" w:rsidRPr="00C84970" w:rsidRDefault="004D3701" w:rsidP="004D3701">
            <w:pPr>
              <w:jc w:val="both"/>
            </w:pPr>
          </w:p>
          <w:p w:rsidR="0005378C" w:rsidRDefault="0005378C" w:rsidP="00C84970"/>
          <w:p w:rsidR="00C84970" w:rsidRPr="00C84970" w:rsidRDefault="00C84970" w:rsidP="00C84970">
            <w:r>
              <w:t>Public Works intern</w:t>
            </w:r>
          </w:p>
          <w:p w:rsidR="004D3701" w:rsidRPr="00C84970" w:rsidRDefault="004D3701" w:rsidP="004D3701">
            <w:pPr>
              <w:jc w:val="both"/>
            </w:pPr>
          </w:p>
          <w:p w:rsidR="004D3701" w:rsidRPr="00C84970" w:rsidRDefault="004D3701" w:rsidP="00024576">
            <w:pPr>
              <w:jc w:val="both"/>
            </w:pPr>
          </w:p>
        </w:tc>
        <w:tc>
          <w:tcPr>
            <w:tcW w:w="1043" w:type="dxa"/>
          </w:tcPr>
          <w:p w:rsidR="000936BD" w:rsidRPr="00C84970" w:rsidRDefault="000936BD" w:rsidP="00024576">
            <w:pPr>
              <w:jc w:val="both"/>
              <w:rPr>
                <w:b/>
              </w:rPr>
            </w:pPr>
          </w:p>
          <w:p w:rsidR="0066267C" w:rsidRPr="00C84970" w:rsidRDefault="0066267C" w:rsidP="00024576">
            <w:pPr>
              <w:jc w:val="both"/>
              <w:rPr>
                <w:b/>
                <w:u w:val="single"/>
              </w:rPr>
            </w:pPr>
          </w:p>
        </w:tc>
      </w:tr>
      <w:tr w:rsidR="00F825B7" w:rsidRPr="00C84970" w:rsidTr="00551A58">
        <w:tc>
          <w:tcPr>
            <w:tcW w:w="8630" w:type="dxa"/>
            <w:gridSpan w:val="5"/>
          </w:tcPr>
          <w:p w:rsidR="00F825B7" w:rsidRPr="00C84970" w:rsidRDefault="00F825B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Programme</w:t>
            </w:r>
          </w:p>
        </w:tc>
      </w:tr>
      <w:tr w:rsidR="00F825B7" w:rsidRPr="00C84970" w:rsidTr="00551A58">
        <w:tc>
          <w:tcPr>
            <w:tcW w:w="8630" w:type="dxa"/>
            <w:gridSpan w:val="5"/>
          </w:tcPr>
          <w:p w:rsidR="00F825B7" w:rsidRPr="00C84970" w:rsidRDefault="004D3701" w:rsidP="00024576">
            <w:pPr>
              <w:jc w:val="both"/>
              <w:rPr>
                <w:b/>
                <w:u w:val="single"/>
              </w:rPr>
            </w:pPr>
            <w:r w:rsidRPr="00C84970">
              <w:rPr>
                <w:b/>
                <w:u w:val="single"/>
              </w:rPr>
              <w:t>Purpose of site</w:t>
            </w:r>
            <w:r w:rsidR="003B7A18" w:rsidRPr="00C84970">
              <w:rPr>
                <w:b/>
                <w:u w:val="single"/>
              </w:rPr>
              <w:t xml:space="preserve"> visit</w:t>
            </w:r>
            <w:r w:rsidR="00F825B7" w:rsidRPr="00C84970">
              <w:rPr>
                <w:b/>
                <w:u w:val="single"/>
              </w:rPr>
              <w:t>:</w:t>
            </w:r>
          </w:p>
          <w:p w:rsidR="00493049" w:rsidRPr="00C84970" w:rsidRDefault="00D91C18" w:rsidP="00C84970">
            <w:pPr>
              <w:numPr>
                <w:ilvl w:val="0"/>
                <w:numId w:val="1"/>
              </w:numPr>
              <w:jc w:val="both"/>
            </w:pPr>
            <w:r w:rsidRPr="00C84970">
              <w:t xml:space="preserve">To </w:t>
            </w:r>
            <w:r w:rsidR="004D3701" w:rsidRPr="00C84970">
              <w:t>appraise progress of works at</w:t>
            </w:r>
            <w:r w:rsidR="0005378C">
              <w:t xml:space="preserve"> </w:t>
            </w:r>
            <w:r w:rsidR="00C84970">
              <w:t>Mkunguni primary school</w:t>
            </w:r>
            <w:r w:rsidR="000374E8" w:rsidRPr="00C84970">
              <w:t>.</w:t>
            </w:r>
          </w:p>
        </w:tc>
      </w:tr>
      <w:tr w:rsidR="00F825B7" w:rsidRPr="00C84970" w:rsidTr="00551A58">
        <w:tc>
          <w:tcPr>
            <w:tcW w:w="8630" w:type="dxa"/>
            <w:gridSpan w:val="5"/>
          </w:tcPr>
          <w:p w:rsidR="00F825B7" w:rsidRPr="00C84970" w:rsidRDefault="004D3701" w:rsidP="00024576">
            <w:pPr>
              <w:jc w:val="both"/>
              <w:rPr>
                <w:u w:val="single"/>
              </w:rPr>
            </w:pPr>
            <w:r w:rsidRPr="00C84970">
              <w:rPr>
                <w:b/>
                <w:u w:val="single"/>
              </w:rPr>
              <w:t>Project status</w:t>
            </w:r>
            <w:r w:rsidR="00F825B7" w:rsidRPr="00C84970">
              <w:rPr>
                <w:u w:val="single"/>
              </w:rPr>
              <w:t>:</w:t>
            </w:r>
          </w:p>
          <w:p w:rsidR="00307373" w:rsidRPr="00C84970" w:rsidRDefault="00307373" w:rsidP="00024576">
            <w:pPr>
              <w:jc w:val="both"/>
              <w:rPr>
                <w:u w:val="single"/>
              </w:rPr>
            </w:pPr>
          </w:p>
          <w:p w:rsidR="001C42D0" w:rsidRPr="00C84970" w:rsidRDefault="00E76659" w:rsidP="0005378C">
            <w:pPr>
              <w:numPr>
                <w:ilvl w:val="0"/>
                <w:numId w:val="6"/>
              </w:numPr>
              <w:jc w:val="both"/>
            </w:pPr>
            <w:r>
              <w:t>Mkunguni Primary School</w:t>
            </w:r>
            <w:r w:rsidR="00D91BDF">
              <w:t xml:space="preserve"> block construction</w:t>
            </w:r>
            <w:r w:rsidR="004D3701" w:rsidRPr="00C84970">
              <w:t xml:space="preserve"> is a project conceived under </w:t>
            </w:r>
            <w:r>
              <w:t>GESD</w:t>
            </w:r>
            <w:r w:rsidR="0005378C">
              <w:t xml:space="preserve"> </w:t>
            </w:r>
            <w:r>
              <w:t xml:space="preserve">and works was commenced </w:t>
            </w:r>
            <w:r w:rsidR="00AF5DAC">
              <w:t>on 19</w:t>
            </w:r>
            <w:r w:rsidR="00AF5DAC" w:rsidRPr="00AF5DAC">
              <w:rPr>
                <w:vertAlign w:val="superscript"/>
              </w:rPr>
              <w:t>th</w:t>
            </w:r>
            <w:r w:rsidR="00AF5DAC">
              <w:t xml:space="preserve"> December 2021</w:t>
            </w:r>
          </w:p>
          <w:p w:rsidR="0078020E" w:rsidRPr="00C84970" w:rsidRDefault="00B41F1A" w:rsidP="0005378C">
            <w:pPr>
              <w:pStyle w:val="ListParagraph"/>
              <w:numPr>
                <w:ilvl w:val="0"/>
                <w:numId w:val="6"/>
              </w:numPr>
            </w:pPr>
            <w:r w:rsidRPr="00C84970">
              <w:t xml:space="preserve">Works on the </w:t>
            </w:r>
            <w:r w:rsidR="0038625F">
              <w:t>project are being undertaken by Mwenekumbiro</w:t>
            </w:r>
            <w:r w:rsidR="0005378C">
              <w:t xml:space="preserve"> </w:t>
            </w:r>
            <w:r w:rsidRPr="00C84970">
              <w:t>Construction and are</w:t>
            </w:r>
            <w:r w:rsidR="00195EAC" w:rsidRPr="00C84970">
              <w:t xml:space="preserve"> currently</w:t>
            </w:r>
            <w:r w:rsidR="0005378C">
              <w:t xml:space="preserve"> estimated at 20</w:t>
            </w:r>
            <w:r w:rsidRPr="00C84970">
              <w:t>% completion.</w:t>
            </w:r>
          </w:p>
          <w:p w:rsidR="0078020E" w:rsidRPr="00C84970" w:rsidRDefault="00B41F1A" w:rsidP="00946F28">
            <w:pPr>
              <w:numPr>
                <w:ilvl w:val="0"/>
                <w:numId w:val="6"/>
              </w:numPr>
              <w:jc w:val="both"/>
            </w:pPr>
            <w:r w:rsidRPr="00C84970">
              <w:t>The project is</w:t>
            </w:r>
            <w:r w:rsidR="00D91BDF">
              <w:t xml:space="preserve"> currently</w:t>
            </w:r>
            <w:r w:rsidRPr="00C84970">
              <w:t xml:space="preserve"> at</w:t>
            </w:r>
            <w:r w:rsidR="0005378C">
              <w:t xml:space="preserve"> substructure level</w:t>
            </w:r>
            <w:r w:rsidRPr="00C84970">
              <w:t>.</w:t>
            </w:r>
          </w:p>
          <w:p w:rsidR="00B41F1A" w:rsidRPr="00C84970" w:rsidRDefault="0005378C" w:rsidP="00946F28">
            <w:pPr>
              <w:numPr>
                <w:ilvl w:val="0"/>
                <w:numId w:val="6"/>
              </w:numPr>
              <w:jc w:val="both"/>
            </w:pPr>
            <w:r>
              <w:t xml:space="preserve">Foundation has been dug according to plan and </w:t>
            </w:r>
            <w:r w:rsidR="003550F0">
              <w:t xml:space="preserve">back </w:t>
            </w:r>
            <w:r>
              <w:t>filling has already begun</w:t>
            </w:r>
            <w:r w:rsidR="00B41F1A" w:rsidRPr="00C84970">
              <w:t xml:space="preserve">. </w:t>
            </w:r>
          </w:p>
          <w:p w:rsidR="00001339" w:rsidRPr="00C84970" w:rsidRDefault="00E35DF9" w:rsidP="00946F28">
            <w:pPr>
              <w:numPr>
                <w:ilvl w:val="0"/>
                <w:numId w:val="6"/>
              </w:numPr>
              <w:jc w:val="both"/>
            </w:pPr>
            <w:r w:rsidRPr="00C84970">
              <w:lastRenderedPageBreak/>
              <w:t>The quality of works is generally impressive</w:t>
            </w:r>
            <w:r w:rsidR="0078020E" w:rsidRPr="00C84970">
              <w:t xml:space="preserve">.  </w:t>
            </w:r>
          </w:p>
        </w:tc>
      </w:tr>
      <w:tr w:rsidR="00AE28A1" w:rsidRPr="00C84970" w:rsidTr="00551A58">
        <w:trPr>
          <w:trHeight w:val="1790"/>
        </w:trPr>
        <w:tc>
          <w:tcPr>
            <w:tcW w:w="8630" w:type="dxa"/>
            <w:gridSpan w:val="5"/>
          </w:tcPr>
          <w:p w:rsidR="00DD68BD" w:rsidRPr="00C84970" w:rsidRDefault="00946F28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lastRenderedPageBreak/>
              <w:t>Observations</w:t>
            </w:r>
          </w:p>
          <w:p w:rsidR="00D91BDF" w:rsidRDefault="00D91BDF" w:rsidP="00024576">
            <w:pPr>
              <w:numPr>
                <w:ilvl w:val="0"/>
                <w:numId w:val="20"/>
              </w:numPr>
              <w:jc w:val="both"/>
            </w:pPr>
            <w:r>
              <w:t xml:space="preserve">The length of the block is 17.5m, width is </w:t>
            </w:r>
            <w:r w:rsidR="0098364F">
              <w:t>9m, diagonal is 19.6m and the length of each classroom is 8.7m.</w:t>
            </w:r>
          </w:p>
          <w:p w:rsidR="00DD68BD" w:rsidRDefault="0005378C" w:rsidP="00024576">
            <w:pPr>
              <w:numPr>
                <w:ilvl w:val="0"/>
                <w:numId w:val="20"/>
              </w:numPr>
              <w:jc w:val="both"/>
            </w:pPr>
            <w:r>
              <w:t xml:space="preserve">The project site has access to </w:t>
            </w:r>
            <w:r w:rsidR="00E35DF9" w:rsidRPr="00C84970">
              <w:t>local</w:t>
            </w:r>
            <w:r>
              <w:t xml:space="preserve">ly available materials </w:t>
            </w:r>
            <w:proofErr w:type="spellStart"/>
            <w:r>
              <w:t>eg</w:t>
            </w:r>
            <w:proofErr w:type="spellEnd"/>
            <w:r>
              <w:t xml:space="preserve"> sand</w:t>
            </w:r>
          </w:p>
          <w:p w:rsidR="00E35DF9" w:rsidRPr="00C84970" w:rsidRDefault="003550F0" w:rsidP="00D91BDF">
            <w:pPr>
              <w:numPr>
                <w:ilvl w:val="0"/>
                <w:numId w:val="20"/>
              </w:numPr>
              <w:jc w:val="both"/>
            </w:pPr>
            <w:r>
              <w:t>The project uses cement blocks</w:t>
            </w:r>
            <w:r w:rsidR="008034E2">
              <w:t xml:space="preserve"> which are 400*200*200 mm in measurement</w:t>
            </w:r>
            <w:r>
              <w:t xml:space="preserve"> for construction as per guidelines.</w:t>
            </w:r>
            <w:r w:rsidR="00D91BDF">
              <w:t xml:space="preserve"> In addition the inside of th</w:t>
            </w:r>
            <w:r w:rsidR="00D73F9B">
              <w:t>e cement blocks are filled with</w:t>
            </w:r>
            <w:r w:rsidR="00D91BDF">
              <w:t xml:space="preserve"> bricks as well as cement.</w:t>
            </w:r>
            <w:r>
              <w:t xml:space="preserve"> </w:t>
            </w:r>
          </w:p>
          <w:p w:rsidR="00E35DF9" w:rsidRPr="00C84970" w:rsidRDefault="00E35DF9" w:rsidP="00024576">
            <w:pPr>
              <w:numPr>
                <w:ilvl w:val="0"/>
                <w:numId w:val="20"/>
              </w:numPr>
              <w:jc w:val="both"/>
            </w:pPr>
            <w:r w:rsidRPr="00C84970">
              <w:t>The</w:t>
            </w:r>
            <w:r w:rsidR="00D91BDF">
              <w:t xml:space="preserve"> project is</w:t>
            </w:r>
            <w:r w:rsidR="008034E2">
              <w:t xml:space="preserve"> experienc</w:t>
            </w:r>
            <w:r w:rsidR="00D91BDF">
              <w:t>ing challenges with</w:t>
            </w:r>
            <w:r w:rsidR="003A1C81">
              <w:t xml:space="preserve"> locally available resources</w:t>
            </w:r>
            <w:r w:rsidR="00D91BDF">
              <w:t xml:space="preserve"> such as sand which was described as too soft which makes for poor mixture of the cement blocks. </w:t>
            </w:r>
          </w:p>
          <w:p w:rsidR="00E35DF9" w:rsidRPr="00C84970" w:rsidRDefault="00195EAC" w:rsidP="00024576">
            <w:pPr>
              <w:numPr>
                <w:ilvl w:val="0"/>
                <w:numId w:val="20"/>
              </w:numPr>
              <w:jc w:val="both"/>
            </w:pPr>
            <w:r w:rsidRPr="00C84970">
              <w:t>T</w:t>
            </w:r>
            <w:r w:rsidR="0005378C">
              <w:t>he project has 24</w:t>
            </w:r>
            <w:r w:rsidR="00E35DF9" w:rsidRPr="00C84970">
              <w:t xml:space="preserve"> artisans working</w:t>
            </w:r>
            <w:r w:rsidRPr="00C84970">
              <w:t xml:space="preserve"> on site; </w:t>
            </w:r>
            <w:r w:rsidR="0005378C">
              <w:t xml:space="preserve">which is a </w:t>
            </w:r>
            <w:r w:rsidR="00E22175">
              <w:t xml:space="preserve">fair </w:t>
            </w:r>
            <w:r w:rsidRPr="00C84970">
              <w:t>number considering the size of</w:t>
            </w:r>
            <w:r w:rsidR="00E35DF9" w:rsidRPr="00C84970">
              <w:t xml:space="preserve"> the project</w:t>
            </w:r>
            <w:r w:rsidR="0005378C">
              <w:t xml:space="preserve"> and this makes the work to be efficient</w:t>
            </w:r>
            <w:r w:rsidR="007C73C7" w:rsidRPr="00C84970">
              <w:t>.</w:t>
            </w:r>
          </w:p>
          <w:p w:rsidR="00D01D4E" w:rsidRPr="00C84970" w:rsidRDefault="00E35DF9" w:rsidP="00195EAC">
            <w:pPr>
              <w:numPr>
                <w:ilvl w:val="0"/>
                <w:numId w:val="20"/>
              </w:numPr>
              <w:jc w:val="both"/>
            </w:pPr>
            <w:r w:rsidRPr="00C84970">
              <w:t>The project is ex</w:t>
            </w:r>
            <w:r w:rsidR="00195EAC" w:rsidRPr="00C84970">
              <w:t>periencing significant</w:t>
            </w:r>
            <w:r w:rsidR="00551A58" w:rsidRPr="00C84970">
              <w:t xml:space="preserve"> cash flow</w:t>
            </w:r>
            <w:r w:rsidR="003550F0">
              <w:t xml:space="preserve"> </w:t>
            </w:r>
            <w:r w:rsidR="00551A58" w:rsidRPr="00C84970">
              <w:t>constraints</w:t>
            </w:r>
            <w:r w:rsidR="004A6B58">
              <w:t xml:space="preserve"> </w:t>
            </w:r>
            <w:r w:rsidRPr="00C84970">
              <w:t>to enable the contractor finish the o</w:t>
            </w:r>
            <w:r w:rsidR="00551A58" w:rsidRPr="00C84970">
              <w:t>utstanding works</w:t>
            </w:r>
            <w:r w:rsidR="00CC14E7">
              <w:t xml:space="preserve"> in time</w:t>
            </w:r>
            <w:r w:rsidR="00551A58" w:rsidRPr="00C84970">
              <w:t xml:space="preserve">. </w:t>
            </w:r>
          </w:p>
          <w:p w:rsidR="001D0CF1" w:rsidRPr="00C84970" w:rsidRDefault="001D0CF1" w:rsidP="00551A58">
            <w:pPr>
              <w:jc w:val="both"/>
            </w:pPr>
          </w:p>
        </w:tc>
      </w:tr>
      <w:tr w:rsidR="00AE28A1" w:rsidRPr="00C84970" w:rsidTr="00551A58">
        <w:trPr>
          <w:trHeight w:val="345"/>
        </w:trPr>
        <w:tc>
          <w:tcPr>
            <w:tcW w:w="8630" w:type="dxa"/>
            <w:gridSpan w:val="5"/>
          </w:tcPr>
          <w:p w:rsidR="003859C7" w:rsidRPr="00C84970" w:rsidRDefault="003859C7" w:rsidP="00024576">
            <w:pPr>
              <w:jc w:val="both"/>
            </w:pPr>
            <w:r w:rsidRPr="00C84970">
              <w:rPr>
                <w:b/>
              </w:rPr>
              <w:t xml:space="preserve">                                                 Action Items:</w:t>
            </w:r>
          </w:p>
        </w:tc>
      </w:tr>
      <w:tr w:rsidR="003859C7" w:rsidRPr="00C84970" w:rsidTr="00551A58">
        <w:trPr>
          <w:trHeight w:val="345"/>
        </w:trPr>
        <w:tc>
          <w:tcPr>
            <w:tcW w:w="5155" w:type="dxa"/>
            <w:gridSpan w:val="2"/>
          </w:tcPr>
          <w:p w:rsidR="003859C7" w:rsidRPr="00C84970" w:rsidRDefault="003859C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Action</w:t>
            </w:r>
          </w:p>
        </w:tc>
        <w:tc>
          <w:tcPr>
            <w:tcW w:w="1840" w:type="dxa"/>
          </w:tcPr>
          <w:p w:rsidR="003859C7" w:rsidRPr="00C84970" w:rsidRDefault="003859C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Responsible</w:t>
            </w:r>
          </w:p>
        </w:tc>
        <w:tc>
          <w:tcPr>
            <w:tcW w:w="1635" w:type="dxa"/>
            <w:gridSpan w:val="2"/>
          </w:tcPr>
          <w:p w:rsidR="003859C7" w:rsidRPr="00C84970" w:rsidRDefault="003859C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Due</w:t>
            </w:r>
          </w:p>
        </w:tc>
      </w:tr>
      <w:tr w:rsidR="003859C7" w:rsidRPr="00C84970" w:rsidTr="00551A58">
        <w:trPr>
          <w:trHeight w:val="360"/>
        </w:trPr>
        <w:tc>
          <w:tcPr>
            <w:tcW w:w="5155" w:type="dxa"/>
            <w:gridSpan w:val="2"/>
          </w:tcPr>
          <w:p w:rsidR="003859C7" w:rsidRPr="00C84970" w:rsidRDefault="00551A58" w:rsidP="00800657">
            <w:pPr>
              <w:pStyle w:val="ListParagraph"/>
              <w:numPr>
                <w:ilvl w:val="0"/>
                <w:numId w:val="23"/>
              </w:numPr>
              <w:jc w:val="both"/>
            </w:pPr>
            <w:r w:rsidRPr="00C84970">
              <w:t>Pay</w:t>
            </w:r>
            <w:r w:rsidR="00800657">
              <w:t>ment of the</w:t>
            </w:r>
            <w:r w:rsidRPr="00C84970">
              <w:t xml:space="preserve"> contractor </w:t>
            </w:r>
            <w:r w:rsidR="00800657">
              <w:t>should be timely regarding the incoming rainy season.</w:t>
            </w:r>
          </w:p>
        </w:tc>
        <w:tc>
          <w:tcPr>
            <w:tcW w:w="1840" w:type="dxa"/>
          </w:tcPr>
          <w:p w:rsidR="003859C7" w:rsidRPr="00C84970" w:rsidRDefault="00551A58" w:rsidP="00FC0CC1">
            <w:pPr>
              <w:jc w:val="both"/>
            </w:pPr>
            <w:r w:rsidRPr="00C84970">
              <w:t>DOF</w:t>
            </w:r>
          </w:p>
        </w:tc>
        <w:tc>
          <w:tcPr>
            <w:tcW w:w="1635" w:type="dxa"/>
            <w:gridSpan w:val="2"/>
          </w:tcPr>
          <w:p w:rsidR="003859C7" w:rsidRPr="00C84970" w:rsidRDefault="00195EAC" w:rsidP="003550F0">
            <w:r w:rsidRPr="00C84970">
              <w:t>w</w:t>
            </w:r>
            <w:r w:rsidR="00800657">
              <w:t xml:space="preserve">hen funds are </w:t>
            </w:r>
            <w:r w:rsidR="00551A58" w:rsidRPr="00C84970">
              <w:t>available</w:t>
            </w:r>
          </w:p>
        </w:tc>
      </w:tr>
      <w:tr w:rsidR="003859C7" w:rsidRPr="00C84970" w:rsidTr="00551A58">
        <w:trPr>
          <w:trHeight w:val="345"/>
        </w:trPr>
        <w:tc>
          <w:tcPr>
            <w:tcW w:w="5155" w:type="dxa"/>
            <w:gridSpan w:val="2"/>
          </w:tcPr>
          <w:p w:rsidR="003859C7" w:rsidRPr="00C84970" w:rsidRDefault="004A6B58" w:rsidP="003550F0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Speed up construction to considering</w:t>
            </w:r>
            <w:r w:rsidR="003550F0">
              <w:t xml:space="preserve"> the </w:t>
            </w:r>
            <w:r w:rsidR="00800657">
              <w:t xml:space="preserve">incoming </w:t>
            </w:r>
            <w:r w:rsidR="003550F0">
              <w:t>rain</w:t>
            </w:r>
            <w:r w:rsidR="00800657">
              <w:t>y season</w:t>
            </w:r>
          </w:p>
        </w:tc>
        <w:tc>
          <w:tcPr>
            <w:tcW w:w="1840" w:type="dxa"/>
          </w:tcPr>
          <w:p w:rsidR="003859C7" w:rsidRPr="00C84970" w:rsidRDefault="00551A58" w:rsidP="00024576">
            <w:pPr>
              <w:jc w:val="both"/>
            </w:pPr>
            <w:r w:rsidRPr="00C84970">
              <w:t>Contractor</w:t>
            </w:r>
          </w:p>
        </w:tc>
        <w:tc>
          <w:tcPr>
            <w:tcW w:w="1635" w:type="dxa"/>
            <w:gridSpan w:val="2"/>
          </w:tcPr>
          <w:p w:rsidR="003859C7" w:rsidRPr="00C84970" w:rsidRDefault="00024576" w:rsidP="00024576">
            <w:pPr>
              <w:jc w:val="both"/>
            </w:pPr>
            <w:r w:rsidRPr="00C84970">
              <w:t>ASAP</w:t>
            </w:r>
          </w:p>
        </w:tc>
      </w:tr>
      <w:tr w:rsidR="003859C7" w:rsidRPr="00C84970" w:rsidTr="00551A58">
        <w:trPr>
          <w:trHeight w:val="345"/>
        </w:trPr>
        <w:tc>
          <w:tcPr>
            <w:tcW w:w="5155" w:type="dxa"/>
            <w:gridSpan w:val="2"/>
          </w:tcPr>
          <w:p w:rsidR="003859C7" w:rsidRPr="00C84970" w:rsidRDefault="003550F0" w:rsidP="003550F0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Additional cement should be added when producing cement blocks to create a better mixture.</w:t>
            </w:r>
          </w:p>
        </w:tc>
        <w:tc>
          <w:tcPr>
            <w:tcW w:w="1840" w:type="dxa"/>
          </w:tcPr>
          <w:p w:rsidR="003859C7" w:rsidRPr="00C84970" w:rsidRDefault="003550F0" w:rsidP="00024576">
            <w:pPr>
              <w:jc w:val="both"/>
            </w:pPr>
            <w:r w:rsidRPr="00C84970">
              <w:t>Contractor</w:t>
            </w:r>
          </w:p>
        </w:tc>
        <w:tc>
          <w:tcPr>
            <w:tcW w:w="1635" w:type="dxa"/>
            <w:gridSpan w:val="2"/>
          </w:tcPr>
          <w:p w:rsidR="003859C7" w:rsidRPr="00C84970" w:rsidRDefault="00551A58" w:rsidP="003550F0">
            <w:r w:rsidRPr="00C84970">
              <w:t>when need arises</w:t>
            </w:r>
          </w:p>
        </w:tc>
      </w:tr>
      <w:tr w:rsidR="00146251" w:rsidRPr="00C84970" w:rsidTr="00551A58">
        <w:trPr>
          <w:trHeight w:val="345"/>
        </w:trPr>
        <w:tc>
          <w:tcPr>
            <w:tcW w:w="5155" w:type="dxa"/>
            <w:gridSpan w:val="2"/>
          </w:tcPr>
          <w:p w:rsidR="00146251" w:rsidRDefault="00146251" w:rsidP="00146251">
            <w:pPr>
              <w:pStyle w:val="ListParagraph"/>
              <w:numPr>
                <w:ilvl w:val="0"/>
                <w:numId w:val="1"/>
              </w:numPr>
            </w:pPr>
            <w:r>
              <w:t>The contractor should wait 7-14 days before using newly produced cement blocks to ensure better quality.</w:t>
            </w:r>
          </w:p>
        </w:tc>
        <w:tc>
          <w:tcPr>
            <w:tcW w:w="1840" w:type="dxa"/>
          </w:tcPr>
          <w:p w:rsidR="00146251" w:rsidRPr="00C84970" w:rsidRDefault="00800657" w:rsidP="00024576">
            <w:pPr>
              <w:jc w:val="both"/>
            </w:pPr>
            <w:r w:rsidRPr="00C84970">
              <w:t>Contractor</w:t>
            </w:r>
          </w:p>
        </w:tc>
        <w:tc>
          <w:tcPr>
            <w:tcW w:w="1635" w:type="dxa"/>
            <w:gridSpan w:val="2"/>
          </w:tcPr>
          <w:p w:rsidR="00146251" w:rsidRPr="00C84970" w:rsidRDefault="00800657" w:rsidP="003550F0">
            <w:r w:rsidRPr="00C84970">
              <w:t>ASAP</w:t>
            </w:r>
          </w:p>
        </w:tc>
      </w:tr>
    </w:tbl>
    <w:p w:rsidR="00DF7175" w:rsidRPr="00C84970" w:rsidRDefault="00DF7175" w:rsidP="00024576">
      <w:pPr>
        <w:jc w:val="both"/>
      </w:pPr>
      <w:bookmarkStart w:id="0" w:name="_GoBack"/>
      <w:bookmarkEnd w:id="0"/>
    </w:p>
    <w:sectPr w:rsidR="00DF7175" w:rsidRPr="00C84970" w:rsidSect="00460972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54E" w:rsidRDefault="0069054E" w:rsidP="00EE6F9A">
      <w:r>
        <w:separator/>
      </w:r>
    </w:p>
  </w:endnote>
  <w:endnote w:type="continuationSeparator" w:id="0">
    <w:p w:rsidR="0069054E" w:rsidRDefault="0069054E" w:rsidP="00EE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4B7" w:rsidRDefault="00F6227B">
    <w:pPr>
      <w:pStyle w:val="Footer"/>
      <w:jc w:val="center"/>
    </w:pPr>
    <w:r>
      <w:fldChar w:fldCharType="begin"/>
    </w:r>
    <w:r w:rsidR="00DB04B7">
      <w:instrText xml:space="preserve"> PAGE   \* MERGEFORMAT </w:instrText>
    </w:r>
    <w:r>
      <w:fldChar w:fldCharType="separate"/>
    </w:r>
    <w:r w:rsidR="00140DF0">
      <w:rPr>
        <w:noProof/>
      </w:rPr>
      <w:t>1</w:t>
    </w:r>
    <w:r>
      <w:fldChar w:fldCharType="end"/>
    </w:r>
  </w:p>
  <w:p w:rsidR="00DB04B7" w:rsidRDefault="00DB04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54E" w:rsidRDefault="0069054E" w:rsidP="00EE6F9A">
      <w:r>
        <w:separator/>
      </w:r>
    </w:p>
  </w:footnote>
  <w:footnote w:type="continuationSeparator" w:id="0">
    <w:p w:rsidR="0069054E" w:rsidRDefault="0069054E" w:rsidP="00EE6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400"/>
    <w:multiLevelType w:val="multilevel"/>
    <w:tmpl w:val="7F185C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B062499"/>
    <w:multiLevelType w:val="hybridMultilevel"/>
    <w:tmpl w:val="275C7FAC"/>
    <w:lvl w:ilvl="0" w:tplc="3A926E2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27843BC0"/>
    <w:multiLevelType w:val="multilevel"/>
    <w:tmpl w:val="CCE4BD3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2937AD8"/>
    <w:multiLevelType w:val="hybridMultilevel"/>
    <w:tmpl w:val="B5D8D338"/>
    <w:lvl w:ilvl="0" w:tplc="B734F41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A7F5409"/>
    <w:multiLevelType w:val="hybridMultilevel"/>
    <w:tmpl w:val="73D087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DE65CB3"/>
    <w:multiLevelType w:val="hybridMultilevel"/>
    <w:tmpl w:val="FCA609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AD3C40"/>
    <w:multiLevelType w:val="hybridMultilevel"/>
    <w:tmpl w:val="14BAA1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8A36A91"/>
    <w:multiLevelType w:val="hybridMultilevel"/>
    <w:tmpl w:val="1D12AE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AF4380B"/>
    <w:multiLevelType w:val="hybridMultilevel"/>
    <w:tmpl w:val="85D25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241FF5"/>
    <w:multiLevelType w:val="hybridMultilevel"/>
    <w:tmpl w:val="E8827E1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1F4A72"/>
    <w:multiLevelType w:val="hybridMultilevel"/>
    <w:tmpl w:val="97FE67D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56C9373A"/>
    <w:multiLevelType w:val="hybridMultilevel"/>
    <w:tmpl w:val="D6E8320C"/>
    <w:lvl w:ilvl="0" w:tplc="0409000F">
      <w:start w:val="1"/>
      <w:numFmt w:val="decimal"/>
      <w:lvlText w:val="%1."/>
      <w:lvlJc w:val="left"/>
      <w:pPr>
        <w:ind w:left="1382" w:hanging="360"/>
      </w:pPr>
    </w:lvl>
    <w:lvl w:ilvl="1" w:tplc="04090019" w:tentative="1">
      <w:start w:val="1"/>
      <w:numFmt w:val="lowerLetter"/>
      <w:lvlText w:val="%2."/>
      <w:lvlJc w:val="left"/>
      <w:pPr>
        <w:ind w:left="2102" w:hanging="360"/>
      </w:pPr>
    </w:lvl>
    <w:lvl w:ilvl="2" w:tplc="0409001B" w:tentative="1">
      <w:start w:val="1"/>
      <w:numFmt w:val="lowerRoman"/>
      <w:lvlText w:val="%3."/>
      <w:lvlJc w:val="right"/>
      <w:pPr>
        <w:ind w:left="2822" w:hanging="180"/>
      </w:pPr>
    </w:lvl>
    <w:lvl w:ilvl="3" w:tplc="0409000F" w:tentative="1">
      <w:start w:val="1"/>
      <w:numFmt w:val="decimal"/>
      <w:lvlText w:val="%4."/>
      <w:lvlJc w:val="left"/>
      <w:pPr>
        <w:ind w:left="3542" w:hanging="360"/>
      </w:pPr>
    </w:lvl>
    <w:lvl w:ilvl="4" w:tplc="04090019" w:tentative="1">
      <w:start w:val="1"/>
      <w:numFmt w:val="lowerLetter"/>
      <w:lvlText w:val="%5."/>
      <w:lvlJc w:val="left"/>
      <w:pPr>
        <w:ind w:left="4262" w:hanging="360"/>
      </w:pPr>
    </w:lvl>
    <w:lvl w:ilvl="5" w:tplc="0409001B" w:tentative="1">
      <w:start w:val="1"/>
      <w:numFmt w:val="lowerRoman"/>
      <w:lvlText w:val="%6."/>
      <w:lvlJc w:val="right"/>
      <w:pPr>
        <w:ind w:left="4982" w:hanging="180"/>
      </w:pPr>
    </w:lvl>
    <w:lvl w:ilvl="6" w:tplc="0409000F" w:tentative="1">
      <w:start w:val="1"/>
      <w:numFmt w:val="decimal"/>
      <w:lvlText w:val="%7."/>
      <w:lvlJc w:val="left"/>
      <w:pPr>
        <w:ind w:left="5702" w:hanging="360"/>
      </w:pPr>
    </w:lvl>
    <w:lvl w:ilvl="7" w:tplc="04090019" w:tentative="1">
      <w:start w:val="1"/>
      <w:numFmt w:val="lowerLetter"/>
      <w:lvlText w:val="%8."/>
      <w:lvlJc w:val="left"/>
      <w:pPr>
        <w:ind w:left="6422" w:hanging="360"/>
      </w:pPr>
    </w:lvl>
    <w:lvl w:ilvl="8" w:tplc="040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2">
    <w:nsid w:val="60295324"/>
    <w:multiLevelType w:val="hybridMultilevel"/>
    <w:tmpl w:val="1B7CE25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1B93C2C"/>
    <w:multiLevelType w:val="hybridMultilevel"/>
    <w:tmpl w:val="158AA4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68473C65"/>
    <w:multiLevelType w:val="hybridMultilevel"/>
    <w:tmpl w:val="889084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A8110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CD3DA4"/>
    <w:multiLevelType w:val="hybridMultilevel"/>
    <w:tmpl w:val="417A4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D57F05"/>
    <w:multiLevelType w:val="hybridMultilevel"/>
    <w:tmpl w:val="996E9DD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70362752"/>
    <w:multiLevelType w:val="hybridMultilevel"/>
    <w:tmpl w:val="EDF20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5443EF"/>
    <w:multiLevelType w:val="hybridMultilevel"/>
    <w:tmpl w:val="B2FAC28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77402048"/>
    <w:multiLevelType w:val="hybridMultilevel"/>
    <w:tmpl w:val="210E99F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78BE5BFE"/>
    <w:multiLevelType w:val="hybridMultilevel"/>
    <w:tmpl w:val="57E2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22B1D"/>
    <w:multiLevelType w:val="hybridMultilevel"/>
    <w:tmpl w:val="B14AE1C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1E0B13"/>
    <w:multiLevelType w:val="hybridMultilevel"/>
    <w:tmpl w:val="7084F78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8"/>
  </w:num>
  <w:num w:numId="5">
    <w:abstractNumId w:val="21"/>
  </w:num>
  <w:num w:numId="6">
    <w:abstractNumId w:val="16"/>
  </w:num>
  <w:num w:numId="7">
    <w:abstractNumId w:val="12"/>
  </w:num>
  <w:num w:numId="8">
    <w:abstractNumId w:val="5"/>
  </w:num>
  <w:num w:numId="9">
    <w:abstractNumId w:val="3"/>
  </w:num>
  <w:num w:numId="10">
    <w:abstractNumId w:val="0"/>
  </w:num>
  <w:num w:numId="11">
    <w:abstractNumId w:val="2"/>
  </w:num>
  <w:num w:numId="12">
    <w:abstractNumId w:val="22"/>
  </w:num>
  <w:num w:numId="13">
    <w:abstractNumId w:val="9"/>
  </w:num>
  <w:num w:numId="14">
    <w:abstractNumId w:val="13"/>
  </w:num>
  <w:num w:numId="15">
    <w:abstractNumId w:val="19"/>
  </w:num>
  <w:num w:numId="16">
    <w:abstractNumId w:val="10"/>
  </w:num>
  <w:num w:numId="17">
    <w:abstractNumId w:val="4"/>
  </w:num>
  <w:num w:numId="18">
    <w:abstractNumId w:val="18"/>
  </w:num>
  <w:num w:numId="19">
    <w:abstractNumId w:val="6"/>
  </w:num>
  <w:num w:numId="20">
    <w:abstractNumId w:val="1"/>
  </w:num>
  <w:num w:numId="21">
    <w:abstractNumId w:val="20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C57"/>
    <w:rsid w:val="00001339"/>
    <w:rsid w:val="00024576"/>
    <w:rsid w:val="00032F7B"/>
    <w:rsid w:val="000374E8"/>
    <w:rsid w:val="0004378F"/>
    <w:rsid w:val="0005378C"/>
    <w:rsid w:val="000700B5"/>
    <w:rsid w:val="00072B97"/>
    <w:rsid w:val="000924BC"/>
    <w:rsid w:val="000936BD"/>
    <w:rsid w:val="000945CD"/>
    <w:rsid w:val="000B6308"/>
    <w:rsid w:val="000B63CB"/>
    <w:rsid w:val="000D6389"/>
    <w:rsid w:val="000E745F"/>
    <w:rsid w:val="000F5731"/>
    <w:rsid w:val="00130505"/>
    <w:rsid w:val="00135331"/>
    <w:rsid w:val="00140DF0"/>
    <w:rsid w:val="00146251"/>
    <w:rsid w:val="00154F0E"/>
    <w:rsid w:val="00163197"/>
    <w:rsid w:val="00174BCD"/>
    <w:rsid w:val="00181E3F"/>
    <w:rsid w:val="00195EAC"/>
    <w:rsid w:val="001C42D0"/>
    <w:rsid w:val="001D0CF1"/>
    <w:rsid w:val="001F677A"/>
    <w:rsid w:val="0021338D"/>
    <w:rsid w:val="002273D2"/>
    <w:rsid w:val="00255A65"/>
    <w:rsid w:val="002621A0"/>
    <w:rsid w:val="00290975"/>
    <w:rsid w:val="002978A4"/>
    <w:rsid w:val="002D73A2"/>
    <w:rsid w:val="00307373"/>
    <w:rsid w:val="00315AE0"/>
    <w:rsid w:val="00321D2A"/>
    <w:rsid w:val="003232F2"/>
    <w:rsid w:val="003363B4"/>
    <w:rsid w:val="003379DD"/>
    <w:rsid w:val="00343697"/>
    <w:rsid w:val="00343ACB"/>
    <w:rsid w:val="00351E68"/>
    <w:rsid w:val="003550F0"/>
    <w:rsid w:val="003701E8"/>
    <w:rsid w:val="00380F1C"/>
    <w:rsid w:val="003859C7"/>
    <w:rsid w:val="0038625F"/>
    <w:rsid w:val="00393247"/>
    <w:rsid w:val="003A1C81"/>
    <w:rsid w:val="003A5AED"/>
    <w:rsid w:val="003B0C70"/>
    <w:rsid w:val="003B7A18"/>
    <w:rsid w:val="003F682F"/>
    <w:rsid w:val="004045D7"/>
    <w:rsid w:val="00416C57"/>
    <w:rsid w:val="00426E07"/>
    <w:rsid w:val="004316D1"/>
    <w:rsid w:val="00447AF7"/>
    <w:rsid w:val="00447E1F"/>
    <w:rsid w:val="00460972"/>
    <w:rsid w:val="0046727D"/>
    <w:rsid w:val="00472092"/>
    <w:rsid w:val="004911EF"/>
    <w:rsid w:val="00493049"/>
    <w:rsid w:val="0049579D"/>
    <w:rsid w:val="004A66A6"/>
    <w:rsid w:val="004A6B58"/>
    <w:rsid w:val="004B4947"/>
    <w:rsid w:val="004D3701"/>
    <w:rsid w:val="004D6CDE"/>
    <w:rsid w:val="004F63C8"/>
    <w:rsid w:val="00512D0E"/>
    <w:rsid w:val="00524158"/>
    <w:rsid w:val="00551A58"/>
    <w:rsid w:val="005709E8"/>
    <w:rsid w:val="00571768"/>
    <w:rsid w:val="00595AC2"/>
    <w:rsid w:val="005A56F1"/>
    <w:rsid w:val="005A714C"/>
    <w:rsid w:val="005C11EA"/>
    <w:rsid w:val="005C12FD"/>
    <w:rsid w:val="005C2AD0"/>
    <w:rsid w:val="005D3A10"/>
    <w:rsid w:val="005E6CDC"/>
    <w:rsid w:val="00637585"/>
    <w:rsid w:val="00645459"/>
    <w:rsid w:val="0066267C"/>
    <w:rsid w:val="00663CB7"/>
    <w:rsid w:val="00686AB0"/>
    <w:rsid w:val="0069054E"/>
    <w:rsid w:val="00690C67"/>
    <w:rsid w:val="006E02EA"/>
    <w:rsid w:val="006F0E04"/>
    <w:rsid w:val="00777930"/>
    <w:rsid w:val="0078020E"/>
    <w:rsid w:val="00794FCB"/>
    <w:rsid w:val="007B07EE"/>
    <w:rsid w:val="007B1D4F"/>
    <w:rsid w:val="007B5207"/>
    <w:rsid w:val="007C73C7"/>
    <w:rsid w:val="00800657"/>
    <w:rsid w:val="008034E2"/>
    <w:rsid w:val="00807965"/>
    <w:rsid w:val="0085070F"/>
    <w:rsid w:val="00873221"/>
    <w:rsid w:val="00875DCB"/>
    <w:rsid w:val="00886769"/>
    <w:rsid w:val="00890CE3"/>
    <w:rsid w:val="0089582D"/>
    <w:rsid w:val="008A3905"/>
    <w:rsid w:val="008E5A92"/>
    <w:rsid w:val="008F0679"/>
    <w:rsid w:val="00900403"/>
    <w:rsid w:val="00933FB5"/>
    <w:rsid w:val="0094259D"/>
    <w:rsid w:val="00946F28"/>
    <w:rsid w:val="0098364F"/>
    <w:rsid w:val="00984CE7"/>
    <w:rsid w:val="009B7DFF"/>
    <w:rsid w:val="009D0A57"/>
    <w:rsid w:val="009E1D45"/>
    <w:rsid w:val="009E23DD"/>
    <w:rsid w:val="009E79A5"/>
    <w:rsid w:val="009F2D92"/>
    <w:rsid w:val="009F7216"/>
    <w:rsid w:val="00A20287"/>
    <w:rsid w:val="00A52C48"/>
    <w:rsid w:val="00A86087"/>
    <w:rsid w:val="00A967A3"/>
    <w:rsid w:val="00AE28A1"/>
    <w:rsid w:val="00AE32B4"/>
    <w:rsid w:val="00AF5DAC"/>
    <w:rsid w:val="00B000B6"/>
    <w:rsid w:val="00B10011"/>
    <w:rsid w:val="00B108CA"/>
    <w:rsid w:val="00B27583"/>
    <w:rsid w:val="00B41F1A"/>
    <w:rsid w:val="00B442B2"/>
    <w:rsid w:val="00B52BC5"/>
    <w:rsid w:val="00B61F8F"/>
    <w:rsid w:val="00B67E57"/>
    <w:rsid w:val="00B82321"/>
    <w:rsid w:val="00B978A5"/>
    <w:rsid w:val="00BA6B3A"/>
    <w:rsid w:val="00C1518E"/>
    <w:rsid w:val="00C271FF"/>
    <w:rsid w:val="00C40CFD"/>
    <w:rsid w:val="00C4164E"/>
    <w:rsid w:val="00C44F4F"/>
    <w:rsid w:val="00C5001C"/>
    <w:rsid w:val="00C561C1"/>
    <w:rsid w:val="00C83896"/>
    <w:rsid w:val="00C84970"/>
    <w:rsid w:val="00CB7A6F"/>
    <w:rsid w:val="00CC14E7"/>
    <w:rsid w:val="00CC7BD1"/>
    <w:rsid w:val="00CF5AC2"/>
    <w:rsid w:val="00D01D4E"/>
    <w:rsid w:val="00D047AC"/>
    <w:rsid w:val="00D12135"/>
    <w:rsid w:val="00D17425"/>
    <w:rsid w:val="00D2541A"/>
    <w:rsid w:val="00D33338"/>
    <w:rsid w:val="00D65521"/>
    <w:rsid w:val="00D66746"/>
    <w:rsid w:val="00D73F9B"/>
    <w:rsid w:val="00D91BDF"/>
    <w:rsid w:val="00D91C18"/>
    <w:rsid w:val="00DB04B7"/>
    <w:rsid w:val="00DD68BD"/>
    <w:rsid w:val="00DE349A"/>
    <w:rsid w:val="00DE34F9"/>
    <w:rsid w:val="00DE7BAC"/>
    <w:rsid w:val="00DF5D8B"/>
    <w:rsid w:val="00DF7175"/>
    <w:rsid w:val="00E17D9F"/>
    <w:rsid w:val="00E22175"/>
    <w:rsid w:val="00E2297C"/>
    <w:rsid w:val="00E35DF9"/>
    <w:rsid w:val="00E50F61"/>
    <w:rsid w:val="00E66E40"/>
    <w:rsid w:val="00E76659"/>
    <w:rsid w:val="00E805F1"/>
    <w:rsid w:val="00E86E5B"/>
    <w:rsid w:val="00E92401"/>
    <w:rsid w:val="00EA3CB2"/>
    <w:rsid w:val="00EB56B8"/>
    <w:rsid w:val="00EB5963"/>
    <w:rsid w:val="00ED608A"/>
    <w:rsid w:val="00EE3696"/>
    <w:rsid w:val="00EE6F9A"/>
    <w:rsid w:val="00F13A4D"/>
    <w:rsid w:val="00F248CD"/>
    <w:rsid w:val="00F252FF"/>
    <w:rsid w:val="00F34F4C"/>
    <w:rsid w:val="00F36193"/>
    <w:rsid w:val="00F525E4"/>
    <w:rsid w:val="00F6227B"/>
    <w:rsid w:val="00F7059D"/>
    <w:rsid w:val="00F825B7"/>
    <w:rsid w:val="00F83514"/>
    <w:rsid w:val="00F92EEB"/>
    <w:rsid w:val="00FA1380"/>
    <w:rsid w:val="00FB5C1D"/>
    <w:rsid w:val="00FC0CC1"/>
    <w:rsid w:val="00FC3DFE"/>
    <w:rsid w:val="00FC4FFB"/>
    <w:rsid w:val="00FE5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0972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DF7175"/>
    <w:pPr>
      <w:spacing w:before="360"/>
    </w:pPr>
    <w:rPr>
      <w:rFonts w:cs="Arial"/>
      <w:b/>
      <w:bCs/>
      <w:caps/>
      <w:sz w:val="28"/>
    </w:rPr>
  </w:style>
  <w:style w:type="table" w:styleId="TableGrid">
    <w:name w:val="Table Grid"/>
    <w:basedOn w:val="TableNormal"/>
    <w:rsid w:val="00416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E6F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E6F9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E6F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E6F9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E32B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51A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51A58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D1236-FE01-418C-B492-FB3E9756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15</cp:revision>
  <cp:lastPrinted>2007-01-01T03:33:00Z</cp:lastPrinted>
  <dcterms:created xsi:type="dcterms:W3CDTF">2010-08-26T22:46:00Z</dcterms:created>
  <dcterms:modified xsi:type="dcterms:W3CDTF">2007-01-01T01:30:00Z</dcterms:modified>
</cp:coreProperties>
</file>